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A55A" w14:textId="426D181E" w:rsidR="00CD5C50" w:rsidRDefault="009A0C7F">
      <w:r>
        <w:t xml:space="preserve">This template is for the Higher Education Provider to note Program changes that may be planned within the next accreditation cycle. 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9A0C7F" w:rsidRPr="00E3384C" w14:paraId="32C64910" w14:textId="77777777" w:rsidTr="009A0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DE1E9"/>
          </w:tcPr>
          <w:p w14:paraId="6B90966D" w14:textId="037AB2E0" w:rsidR="009A0C7F" w:rsidRPr="00E3384C" w:rsidRDefault="009A0C7F" w:rsidP="009A0C7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384C">
              <w:rPr>
                <w:rFonts w:ascii="Arial" w:hAnsi="Arial" w:cs="Arial"/>
                <w:color w:val="auto"/>
                <w:sz w:val="20"/>
                <w:szCs w:val="20"/>
              </w:rPr>
              <w:t>Program Component</w:t>
            </w:r>
          </w:p>
          <w:p w14:paraId="14DF3E49" w14:textId="77777777" w:rsidR="009A0C7F" w:rsidRPr="00E3384C" w:rsidRDefault="009A0C7F" w:rsidP="009A0C7F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DE1E9"/>
          </w:tcPr>
          <w:p w14:paraId="5365323D" w14:textId="242AC7BE" w:rsidR="009A0C7F" w:rsidRPr="00E3384C" w:rsidRDefault="009A0C7F" w:rsidP="009A0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384C">
              <w:rPr>
                <w:rFonts w:ascii="Arial" w:hAnsi="Arial" w:cs="Arial"/>
                <w:color w:val="auto"/>
                <w:sz w:val="20"/>
                <w:szCs w:val="20"/>
              </w:rPr>
              <w:t>Details of Forecast change</w:t>
            </w:r>
          </w:p>
        </w:tc>
        <w:tc>
          <w:tcPr>
            <w:tcW w:w="4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DE1E9"/>
          </w:tcPr>
          <w:p w14:paraId="6C451F15" w14:textId="787BACD2" w:rsidR="009A0C7F" w:rsidRPr="00E3384C" w:rsidRDefault="009A0C7F" w:rsidP="009A0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384C">
              <w:rPr>
                <w:rFonts w:ascii="Arial" w:hAnsi="Arial" w:cs="Arial"/>
                <w:color w:val="auto"/>
                <w:sz w:val="20"/>
                <w:szCs w:val="20"/>
              </w:rPr>
              <w:t>Proposed Plan or Timeframe</w:t>
            </w:r>
          </w:p>
        </w:tc>
      </w:tr>
      <w:tr w:rsidR="009A0C7F" w:rsidRPr="00E3384C" w14:paraId="6E8AF314" w14:textId="77777777" w:rsidTr="009A0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shd w:val="clear" w:color="auto" w:fill="auto"/>
          </w:tcPr>
          <w:p w14:paraId="3D897372" w14:textId="79CC2392" w:rsidR="009A0C7F" w:rsidRPr="00E3384C" w:rsidRDefault="009A0C7F" w:rsidP="009A0C7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E3384C">
              <w:rPr>
                <w:rFonts w:ascii="Arial" w:hAnsi="Arial" w:cs="Arial"/>
                <w:sz w:val="20"/>
                <w:szCs w:val="20"/>
              </w:rPr>
              <w:t>Staffing and Recruitment</w:t>
            </w:r>
            <w:r w:rsidR="00E338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Pr="00E338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(any changes to staffing)</w:t>
            </w:r>
          </w:p>
          <w:p w14:paraId="7BEDBBF5" w14:textId="39D41C2C" w:rsidR="009A0C7F" w:rsidRPr="00E3384C" w:rsidRDefault="009A0C7F" w:rsidP="009A0C7F">
            <w:pPr>
              <w:spacing w:before="2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14:paraId="6A509B57" w14:textId="77777777" w:rsidR="009A0C7F" w:rsidRPr="00E3384C" w:rsidRDefault="009A0C7F" w:rsidP="009A0C7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shd w:val="clear" w:color="auto" w:fill="auto"/>
          </w:tcPr>
          <w:p w14:paraId="316443D4" w14:textId="77777777" w:rsidR="009A0C7F" w:rsidRPr="00E3384C" w:rsidRDefault="009A0C7F" w:rsidP="009A0C7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C7F" w:rsidRPr="00E3384C" w14:paraId="72996CBA" w14:textId="77777777" w:rsidTr="009A0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shd w:val="clear" w:color="auto" w:fill="DDE1E9"/>
          </w:tcPr>
          <w:p w14:paraId="604F046F" w14:textId="77777777" w:rsidR="009A0C7F" w:rsidRPr="00E3384C" w:rsidRDefault="009A0C7F" w:rsidP="00E3384C">
            <w:pPr>
              <w:rPr>
                <w:rFonts w:ascii="Arial" w:hAnsi="Arial" w:cs="Arial"/>
                <w:sz w:val="20"/>
                <w:szCs w:val="20"/>
              </w:rPr>
            </w:pPr>
            <w:r w:rsidRPr="00E3384C">
              <w:rPr>
                <w:rFonts w:ascii="Arial" w:hAnsi="Arial" w:cs="Arial"/>
                <w:sz w:val="20"/>
                <w:szCs w:val="20"/>
              </w:rPr>
              <w:t xml:space="preserve">Students </w:t>
            </w:r>
          </w:p>
          <w:p w14:paraId="56937ADD" w14:textId="77777777" w:rsidR="009A0C7F" w:rsidRDefault="009A0C7F" w:rsidP="00E3384C">
            <w:pPr>
              <w:rPr>
                <w:rFonts w:ascii="Arial" w:hAnsi="Arial" w:cs="Arial"/>
                <w:sz w:val="20"/>
                <w:szCs w:val="20"/>
              </w:rPr>
            </w:pPr>
            <w:r w:rsidRPr="00E338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proofErr w:type="gramStart"/>
            <w:r w:rsidRPr="00E338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e.g.</w:t>
            </w:r>
            <w:proofErr w:type="gramEnd"/>
            <w:r w:rsidRPr="00E338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Enrolments, pre-requisites, supports)</w:t>
            </w:r>
          </w:p>
          <w:p w14:paraId="639C4903" w14:textId="4FEFE501" w:rsidR="00E3384C" w:rsidRPr="00E3384C" w:rsidRDefault="00E3384C" w:rsidP="00E3384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DDE1E9"/>
          </w:tcPr>
          <w:p w14:paraId="7DA9F6F1" w14:textId="77777777" w:rsidR="009A0C7F" w:rsidRPr="00E3384C" w:rsidRDefault="009A0C7F" w:rsidP="009A0C7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shd w:val="clear" w:color="auto" w:fill="DDE1E9"/>
          </w:tcPr>
          <w:p w14:paraId="7C73693E" w14:textId="77777777" w:rsidR="009A0C7F" w:rsidRPr="00E3384C" w:rsidRDefault="009A0C7F" w:rsidP="009A0C7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C7F" w:rsidRPr="00E3384C" w14:paraId="183D85E4" w14:textId="77777777" w:rsidTr="009A0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shd w:val="clear" w:color="auto" w:fill="auto"/>
          </w:tcPr>
          <w:p w14:paraId="3C2C805D" w14:textId="3F928D94" w:rsidR="009A0C7F" w:rsidRDefault="009A0C7F" w:rsidP="009A0C7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E3384C">
              <w:rPr>
                <w:rFonts w:ascii="Arial" w:hAnsi="Arial" w:cs="Arial"/>
                <w:sz w:val="20"/>
                <w:szCs w:val="20"/>
              </w:rPr>
              <w:t xml:space="preserve">Campus Resources/ </w:t>
            </w:r>
            <w:r w:rsidR="00E3384C" w:rsidRPr="00E3384C">
              <w:rPr>
                <w:rFonts w:ascii="Arial" w:hAnsi="Arial" w:cs="Arial"/>
                <w:sz w:val="20"/>
                <w:szCs w:val="20"/>
              </w:rPr>
              <w:t>Infrastructure</w:t>
            </w:r>
            <w:r w:rsidR="00E3384C" w:rsidRPr="00E338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E338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="00E3384C" w:rsidRPr="00E338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Pr="00E338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Changes to facilities)</w:t>
            </w:r>
          </w:p>
          <w:p w14:paraId="02ED097F" w14:textId="07379006" w:rsidR="00E3384C" w:rsidRPr="00E3384C" w:rsidRDefault="00E3384C" w:rsidP="009A0C7F">
            <w:pPr>
              <w:spacing w:before="2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auto"/>
          </w:tcPr>
          <w:p w14:paraId="5A91EC3B" w14:textId="77777777" w:rsidR="009A0C7F" w:rsidRPr="00E3384C" w:rsidRDefault="009A0C7F" w:rsidP="009A0C7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shd w:val="clear" w:color="auto" w:fill="auto"/>
          </w:tcPr>
          <w:p w14:paraId="2B207BE3" w14:textId="77777777" w:rsidR="009A0C7F" w:rsidRPr="00E3384C" w:rsidRDefault="009A0C7F" w:rsidP="009A0C7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C7F" w:rsidRPr="00E3384C" w14:paraId="3EFBC3D9" w14:textId="77777777" w:rsidTr="009A0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shd w:val="clear" w:color="auto" w:fill="DDE1E9"/>
          </w:tcPr>
          <w:p w14:paraId="30574971" w14:textId="1851D3C1" w:rsidR="009A0C7F" w:rsidRDefault="009A0C7F" w:rsidP="009A0C7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E3384C">
              <w:rPr>
                <w:rFonts w:ascii="Arial" w:hAnsi="Arial" w:cs="Arial"/>
                <w:sz w:val="20"/>
                <w:szCs w:val="20"/>
              </w:rPr>
              <w:t>Field Education</w:t>
            </w:r>
            <w:r w:rsidR="00E338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Pr="00E338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(changes to any components of student placement)</w:t>
            </w:r>
          </w:p>
          <w:p w14:paraId="0B4627D1" w14:textId="72955BED" w:rsidR="00E3384C" w:rsidRPr="00E3384C" w:rsidRDefault="00E3384C" w:rsidP="009A0C7F">
            <w:pPr>
              <w:spacing w:before="2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DDE1E9"/>
          </w:tcPr>
          <w:p w14:paraId="1D7221F1" w14:textId="77777777" w:rsidR="009A0C7F" w:rsidRPr="00E3384C" w:rsidRDefault="009A0C7F" w:rsidP="009A0C7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shd w:val="clear" w:color="auto" w:fill="DDE1E9"/>
          </w:tcPr>
          <w:p w14:paraId="3E8CEA0D" w14:textId="77777777" w:rsidR="009A0C7F" w:rsidRPr="00E3384C" w:rsidRDefault="009A0C7F" w:rsidP="009A0C7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C7F" w:rsidRPr="00E3384C" w14:paraId="422B947E" w14:textId="77777777" w:rsidTr="009A0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shd w:val="clear" w:color="auto" w:fill="auto"/>
          </w:tcPr>
          <w:p w14:paraId="5B952E7A" w14:textId="19234F84" w:rsidR="009A0C7F" w:rsidRPr="00E3384C" w:rsidRDefault="009A0C7F" w:rsidP="009A0C7F">
            <w:pPr>
              <w:spacing w:before="2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384C">
              <w:rPr>
                <w:rFonts w:ascii="Arial" w:hAnsi="Arial" w:cs="Arial"/>
                <w:sz w:val="20"/>
                <w:szCs w:val="20"/>
              </w:rPr>
              <w:t xml:space="preserve">Curriculum </w:t>
            </w:r>
            <w:r w:rsidR="00E338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Pr="00E338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(changes for any program components, units, outcomes, schedule, content, codes, titles etc)</w:t>
            </w:r>
            <w:r w:rsidR="00E338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</w:p>
        </w:tc>
        <w:tc>
          <w:tcPr>
            <w:tcW w:w="4649" w:type="dxa"/>
            <w:shd w:val="clear" w:color="auto" w:fill="auto"/>
          </w:tcPr>
          <w:p w14:paraId="0524E593" w14:textId="77777777" w:rsidR="009A0C7F" w:rsidRPr="00E3384C" w:rsidRDefault="009A0C7F" w:rsidP="009A0C7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shd w:val="clear" w:color="auto" w:fill="auto"/>
          </w:tcPr>
          <w:p w14:paraId="7387F76A" w14:textId="77777777" w:rsidR="009A0C7F" w:rsidRPr="00E3384C" w:rsidRDefault="009A0C7F" w:rsidP="009A0C7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C7F" w:rsidRPr="00E3384C" w14:paraId="50107C36" w14:textId="77777777" w:rsidTr="009A0C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shd w:val="clear" w:color="auto" w:fill="DDE1E9"/>
          </w:tcPr>
          <w:p w14:paraId="66A986A3" w14:textId="77777777" w:rsidR="009A0C7F" w:rsidRPr="00E3384C" w:rsidRDefault="009A0C7F" w:rsidP="009A0C7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E3384C">
              <w:rPr>
                <w:rFonts w:ascii="Arial" w:hAnsi="Arial" w:cs="Arial"/>
                <w:sz w:val="20"/>
                <w:szCs w:val="20"/>
              </w:rPr>
              <w:t>Other</w:t>
            </w:r>
          </w:p>
          <w:p w14:paraId="3823768F" w14:textId="1627F4FB" w:rsidR="009A0C7F" w:rsidRPr="00E3384C" w:rsidRDefault="009A0C7F" w:rsidP="009A0C7F">
            <w:pPr>
              <w:spacing w:before="2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DDE1E9"/>
          </w:tcPr>
          <w:p w14:paraId="438828B6" w14:textId="77777777" w:rsidR="009A0C7F" w:rsidRPr="00E3384C" w:rsidRDefault="009A0C7F" w:rsidP="009A0C7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0" w:type="dxa"/>
            <w:shd w:val="clear" w:color="auto" w:fill="DDE1E9"/>
          </w:tcPr>
          <w:p w14:paraId="598EA302" w14:textId="77777777" w:rsidR="009A0C7F" w:rsidRPr="00E3384C" w:rsidRDefault="009A0C7F" w:rsidP="009A0C7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7ED003" w14:textId="77777777" w:rsidR="009A0C7F" w:rsidRDefault="009A0C7F"/>
    <w:p w14:paraId="0B3A6653" w14:textId="00403D90" w:rsidR="009A0C7F" w:rsidRPr="00006170" w:rsidRDefault="00F1798B" w:rsidP="009A0C7F">
      <w:pPr>
        <w:rPr>
          <w:b/>
          <w:bCs/>
        </w:rPr>
      </w:pPr>
      <w:r>
        <w:br/>
      </w:r>
    </w:p>
    <w:p w14:paraId="3336E25B" w14:textId="77777777" w:rsidR="00A1412F" w:rsidRDefault="00A1412F"/>
    <w:sectPr w:rsidR="00A1412F" w:rsidSect="009A0C7F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DDBC" w14:textId="77777777" w:rsidR="00E85B8B" w:rsidRDefault="00E85B8B" w:rsidP="00E85B8B">
      <w:pPr>
        <w:spacing w:after="0" w:line="240" w:lineRule="auto"/>
      </w:pPr>
      <w:r>
        <w:separator/>
      </w:r>
    </w:p>
  </w:endnote>
  <w:endnote w:type="continuationSeparator" w:id="0">
    <w:p w14:paraId="113229A8" w14:textId="77777777" w:rsidR="00E85B8B" w:rsidRDefault="00E85B8B" w:rsidP="00E8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parral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57C1" w14:textId="57F49417" w:rsidR="00A1412F" w:rsidRPr="00A1412F" w:rsidRDefault="00A1412F" w:rsidP="00A1412F">
    <w:pPr>
      <w:pStyle w:val="Footer"/>
      <w:ind w:hanging="426"/>
      <w:rPr>
        <w:sz w:val="16"/>
        <w:szCs w:val="16"/>
        <w:lang w:val="en-US"/>
      </w:rPr>
    </w:pPr>
    <w:r w:rsidRPr="00F51E83">
      <w:rPr>
        <w:noProof/>
      </w:rPr>
      <w:drawing>
        <wp:anchor distT="0" distB="0" distL="114300" distR="114300" simplePos="0" relativeHeight="251661312" behindDoc="1" locked="0" layoutInCell="1" allowOverlap="1" wp14:anchorId="5CE20A59" wp14:editId="477B1B22">
          <wp:simplePos x="0" y="0"/>
          <wp:positionH relativeFrom="page">
            <wp:align>left</wp:align>
          </wp:positionH>
          <wp:positionV relativeFrom="paragraph">
            <wp:posOffset>-784225</wp:posOffset>
          </wp:positionV>
          <wp:extent cx="10706100" cy="1343660"/>
          <wp:effectExtent l="0" t="0" r="0" b="8890"/>
          <wp:wrapNone/>
          <wp:docPr id="4" name="Picture 4" descr="A picture containing graphics, screensho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s, screenshot,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0" cy="134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412F">
      <w:rPr>
        <w:sz w:val="16"/>
        <w:szCs w:val="16"/>
        <w:lang w:val="en-US"/>
      </w:rPr>
      <w:t>Version AASW 1.0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DACF" w14:textId="77777777" w:rsidR="00E85B8B" w:rsidRDefault="00E85B8B" w:rsidP="00E85B8B">
      <w:pPr>
        <w:spacing w:after="0" w:line="240" w:lineRule="auto"/>
      </w:pPr>
      <w:r>
        <w:separator/>
      </w:r>
    </w:p>
  </w:footnote>
  <w:footnote w:type="continuationSeparator" w:id="0">
    <w:p w14:paraId="08F38C7C" w14:textId="77777777" w:rsidR="00E85B8B" w:rsidRDefault="00E85B8B" w:rsidP="00E8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05FA" w14:textId="331EF535" w:rsidR="00E85B8B" w:rsidRPr="00E3384C" w:rsidRDefault="00E85B8B">
    <w:pPr>
      <w:pStyle w:val="Header"/>
      <w:rPr>
        <w:rFonts w:ascii="Chaparral Pro" w:hAnsi="Chaparral Pro"/>
        <w:b/>
        <w:bCs/>
        <w:color w:val="AB233F"/>
        <w:sz w:val="36"/>
        <w:szCs w:val="36"/>
        <w:lang w:val="en-US"/>
      </w:rPr>
    </w:pPr>
    <w:r w:rsidRPr="00E3384C">
      <w:rPr>
        <w:rFonts w:ascii="Chaparral Pro" w:hAnsi="Chaparral Pro"/>
        <w:b/>
        <w:bCs/>
        <w:noProof/>
        <w:color w:val="AB233F"/>
        <w:sz w:val="36"/>
        <w:szCs w:val="36"/>
        <w:lang w:val="en-US"/>
      </w:rPr>
      <w:drawing>
        <wp:anchor distT="0" distB="0" distL="114300" distR="114300" simplePos="0" relativeHeight="251659264" behindDoc="0" locked="0" layoutInCell="1" allowOverlap="1" wp14:anchorId="059FBE2F" wp14:editId="270BE3E8">
          <wp:simplePos x="0" y="0"/>
          <wp:positionH relativeFrom="column">
            <wp:posOffset>6991350</wp:posOffset>
          </wp:positionH>
          <wp:positionV relativeFrom="topMargin">
            <wp:posOffset>152400</wp:posOffset>
          </wp:positionV>
          <wp:extent cx="1741805" cy="643890"/>
          <wp:effectExtent l="0" t="0" r="0" b="3810"/>
          <wp:wrapNone/>
          <wp:docPr id="190563637" name="Picture 190563637" descr="Logo_AAS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0DC">
      <w:rPr>
        <w:rFonts w:ascii="Chaparral Pro" w:hAnsi="Chaparral Pro"/>
        <w:b/>
        <w:bCs/>
        <w:color w:val="AB233F"/>
        <w:sz w:val="36"/>
        <w:szCs w:val="36"/>
        <w:lang w:val="en-US"/>
      </w:rPr>
      <w:t xml:space="preserve">APPENDIX 5: </w:t>
    </w:r>
    <w:r w:rsidR="009A0C7F" w:rsidRPr="00E3384C">
      <w:rPr>
        <w:rFonts w:ascii="Chaparral Pro" w:hAnsi="Chaparral Pro"/>
        <w:b/>
        <w:bCs/>
        <w:color w:val="AB233F"/>
        <w:sz w:val="36"/>
        <w:szCs w:val="36"/>
        <w:lang w:val="en-US"/>
      </w:rPr>
      <w:t>PROGRAM FORECASTS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B"/>
    <w:rsid w:val="00006170"/>
    <w:rsid w:val="001A2B93"/>
    <w:rsid w:val="002711CA"/>
    <w:rsid w:val="004D25D5"/>
    <w:rsid w:val="005530DC"/>
    <w:rsid w:val="006F04A9"/>
    <w:rsid w:val="009A0C7F"/>
    <w:rsid w:val="00A1412F"/>
    <w:rsid w:val="00CD5C50"/>
    <w:rsid w:val="00E3384C"/>
    <w:rsid w:val="00E85B8B"/>
    <w:rsid w:val="00F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76B9B6"/>
  <w15:chartTrackingRefBased/>
  <w15:docId w15:val="{F9634EC8-C7BA-4CD3-9F9C-F69F1C69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8B"/>
  </w:style>
  <w:style w:type="paragraph" w:styleId="Footer">
    <w:name w:val="footer"/>
    <w:basedOn w:val="Normal"/>
    <w:link w:val="FooterChar"/>
    <w:uiPriority w:val="99"/>
    <w:unhideWhenUsed/>
    <w:rsid w:val="00E85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8B"/>
  </w:style>
  <w:style w:type="table" w:styleId="TableGrid">
    <w:name w:val="Table Grid"/>
    <w:basedOn w:val="TableNormal"/>
    <w:uiPriority w:val="39"/>
    <w:rsid w:val="00E8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A0C7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0C8332DAEF24495E462FB837BAA8F" ma:contentTypeVersion="17" ma:contentTypeDescription="Create a new document." ma:contentTypeScope="" ma:versionID="4eb021784fb7a7806dc064cc17f2981a">
  <xsd:schema xmlns:xsd="http://www.w3.org/2001/XMLSchema" xmlns:xs="http://www.w3.org/2001/XMLSchema" xmlns:p="http://schemas.microsoft.com/office/2006/metadata/properties" xmlns:ns2="b31ddbc3-39ba-4337-beb2-96365422bbc8" xmlns:ns3="4cc8efdd-f68f-41e4-8b5e-79d368f62140" targetNamespace="http://schemas.microsoft.com/office/2006/metadata/properties" ma:root="true" ma:fieldsID="9dc5f06ba023a62eea8c4bff785d64b0" ns2:_="" ns3:_="">
    <xsd:import namespace="b31ddbc3-39ba-4337-beb2-96365422bbc8"/>
    <xsd:import namespace="4cc8efdd-f68f-41e4-8b5e-79d368f62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creat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ddbc3-39ba-4337-beb2-96365422b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8efdd-f68f-41e4-8b5e-79d368f62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369bf3-6800-4f97-afd8-3fc6565bcd04}" ma:internalName="TaxCatchAll" ma:showField="CatchAllData" ma:web="4cc8efdd-f68f-41e4-8b5e-79d368f62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8efdd-f68f-41e4-8b5e-79d368f62140" xsi:nil="true"/>
    <Datecreated xmlns="b31ddbc3-39ba-4337-beb2-96365422bbc8" xsi:nil="true"/>
    <lcf76f155ced4ddcb4097134ff3c332f xmlns="b31ddbc3-39ba-4337-beb2-96365422bb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E17D61-396A-49CD-8484-3B8C0767EFA9}"/>
</file>

<file path=customXml/itemProps2.xml><?xml version="1.0" encoding="utf-8"?>
<ds:datastoreItem xmlns:ds="http://schemas.openxmlformats.org/officeDocument/2006/customXml" ds:itemID="{4DF2015F-A196-40C4-9216-EE98459A385A}"/>
</file>

<file path=customXml/itemProps3.xml><?xml version="1.0" encoding="utf-8"?>
<ds:datastoreItem xmlns:ds="http://schemas.openxmlformats.org/officeDocument/2006/customXml" ds:itemID="{B64BA274-1A06-4586-AEDA-A2D81C255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Anderson</dc:creator>
  <cp:keywords/>
  <dc:description/>
  <cp:lastModifiedBy>Kym Anderson</cp:lastModifiedBy>
  <cp:revision>8</cp:revision>
  <cp:lastPrinted>2023-06-21T03:24:00Z</cp:lastPrinted>
  <dcterms:created xsi:type="dcterms:W3CDTF">2023-06-21T02:02:00Z</dcterms:created>
  <dcterms:modified xsi:type="dcterms:W3CDTF">2023-08-17T00:28:00Z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0x0101007250C8332DAEF24495E462FB837BAA8F</vt:lpwstr>
  </property>
</Properties>
</file>