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E439A" w14:textId="77777777" w:rsidR="00AF09D1" w:rsidRPr="00884A8E" w:rsidRDefault="00F136C8" w:rsidP="00F136C8">
      <w:pPr>
        <w:spacing w:after="0" w:line="240" w:lineRule="auto"/>
        <w:rPr>
          <w:rFonts w:cs="Arial"/>
        </w:rPr>
      </w:pPr>
      <w:r>
        <w:rPr>
          <w:rFonts w:cs="Arial"/>
          <w:noProof/>
          <w:lang w:eastAsia="en-AU"/>
        </w:rPr>
        <w:drawing>
          <wp:inline distT="0" distB="0" distL="0" distR="0" wp14:anchorId="24B0808B" wp14:editId="22401F0D">
            <wp:extent cx="1661092" cy="608400"/>
            <wp:effectExtent l="19050" t="0" r="0" b="0"/>
            <wp:docPr id="3" name="Picture 2" descr="Logo_AASW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AASW.eps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1092" cy="6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3867">
        <w:rPr>
          <w:rFonts w:cs="Arial"/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690496" behindDoc="1" locked="0" layoutInCell="1" allowOverlap="1" wp14:anchorId="10F4054D" wp14:editId="7C7C0AB3">
                <wp:simplePos x="0" y="0"/>
                <wp:positionH relativeFrom="page">
                  <wp:posOffset>0</wp:posOffset>
                </wp:positionH>
                <wp:positionV relativeFrom="page">
                  <wp:posOffset>1166495</wp:posOffset>
                </wp:positionV>
                <wp:extent cx="6843395" cy="1071880"/>
                <wp:effectExtent l="0" t="0" r="0" b="0"/>
                <wp:wrapNone/>
                <wp:docPr id="5" name="Group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3395" cy="1071880"/>
                          <a:chOff x="0" y="1837"/>
                          <a:chExt cx="10777" cy="1688"/>
                        </a:xfrm>
                      </wpg:grpSpPr>
                      <wpg:grpSp>
                        <wpg:cNvPr id="6" name="Group 343"/>
                        <wpg:cNvGrpSpPr>
                          <a:grpSpLocks/>
                        </wpg:cNvGrpSpPr>
                        <wpg:grpSpPr bwMode="auto">
                          <a:xfrm>
                            <a:off x="0" y="1847"/>
                            <a:ext cx="10767" cy="1668"/>
                            <a:chOff x="0" y="1847"/>
                            <a:chExt cx="10767" cy="1668"/>
                          </a:xfrm>
                        </wpg:grpSpPr>
                        <wps:wsp>
                          <wps:cNvPr id="7" name="Freeform 344"/>
                          <wps:cNvSpPr>
                            <a:spLocks/>
                          </wps:cNvSpPr>
                          <wps:spPr bwMode="auto">
                            <a:xfrm>
                              <a:off x="0" y="1847"/>
                              <a:ext cx="10767" cy="1668"/>
                            </a:xfrm>
                            <a:custGeom>
                              <a:avLst/>
                              <a:gdLst>
                                <a:gd name="T0" fmla="*/ 0 w 10767"/>
                                <a:gd name="T1" fmla="+- 0 3515 1847"/>
                                <a:gd name="T2" fmla="*/ 3515 h 1668"/>
                                <a:gd name="T3" fmla="*/ 10560 w 10767"/>
                                <a:gd name="T4" fmla="+- 0 3515 1847"/>
                                <a:gd name="T5" fmla="*/ 3515 h 1668"/>
                                <a:gd name="T6" fmla="*/ 10622 w 10767"/>
                                <a:gd name="T7" fmla="+- 0 3513 1847"/>
                                <a:gd name="T8" fmla="*/ 3513 h 1668"/>
                                <a:gd name="T9" fmla="*/ 10689 w 10767"/>
                                <a:gd name="T10" fmla="+- 0 3503 1847"/>
                                <a:gd name="T11" fmla="*/ 3503 h 1668"/>
                                <a:gd name="T12" fmla="*/ 10741 w 10767"/>
                                <a:gd name="T13" fmla="+- 0 3468 1847"/>
                                <a:gd name="T14" fmla="*/ 3468 h 1668"/>
                                <a:gd name="T15" fmla="*/ 10762 w 10767"/>
                                <a:gd name="T16" fmla="+- 0 3395 1847"/>
                                <a:gd name="T17" fmla="*/ 3395 h 1668"/>
                                <a:gd name="T18" fmla="*/ 10767 w 10767"/>
                                <a:gd name="T19" fmla="+- 0 3308 1847"/>
                                <a:gd name="T20" fmla="*/ 3308 h 1668"/>
                                <a:gd name="T21" fmla="*/ 10767 w 10767"/>
                                <a:gd name="T22" fmla="+- 0 3272 1847"/>
                                <a:gd name="T23" fmla="*/ 3272 h 1668"/>
                                <a:gd name="T24" fmla="*/ 10767 w 10767"/>
                                <a:gd name="T25" fmla="+- 0 2090 1847"/>
                                <a:gd name="T26" fmla="*/ 2090 h 1668"/>
                                <a:gd name="T27" fmla="*/ 10766 w 10767"/>
                                <a:gd name="T28" fmla="+- 0 2021 1847"/>
                                <a:gd name="T29" fmla="*/ 2021 h 1668"/>
                                <a:gd name="T30" fmla="*/ 10759 w 10767"/>
                                <a:gd name="T31" fmla="+- 0 1944 1847"/>
                                <a:gd name="T32" fmla="*/ 1944 h 1668"/>
                                <a:gd name="T33" fmla="*/ 10731 w 10767"/>
                                <a:gd name="T34" fmla="+- 0 1883 1847"/>
                                <a:gd name="T35" fmla="*/ 1883 h 1668"/>
                                <a:gd name="T36" fmla="*/ 10670 w 10767"/>
                                <a:gd name="T37" fmla="+- 0 1855 1847"/>
                                <a:gd name="T38" fmla="*/ 1855 h 1668"/>
                                <a:gd name="T39" fmla="*/ 10593 w 10767"/>
                                <a:gd name="T40" fmla="+- 0 1848 1847"/>
                                <a:gd name="T41" fmla="*/ 1848 h 1668"/>
                                <a:gd name="T42" fmla="*/ 0 w 10767"/>
                                <a:gd name="T43" fmla="+- 0 1847 1847"/>
                                <a:gd name="T44" fmla="*/ 1847 h 1668"/>
                                <a:gd name="T45" fmla="*/ 0 w 10767"/>
                                <a:gd name="T46" fmla="+- 0 3515 1847"/>
                                <a:gd name="T47" fmla="*/ 3515 h 1668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0767" h="1668">
                                  <a:moveTo>
                                    <a:pt x="0" y="1668"/>
                                  </a:moveTo>
                                  <a:lnTo>
                                    <a:pt x="10560" y="1668"/>
                                  </a:lnTo>
                                  <a:lnTo>
                                    <a:pt x="10622" y="1666"/>
                                  </a:lnTo>
                                  <a:lnTo>
                                    <a:pt x="10689" y="1656"/>
                                  </a:lnTo>
                                  <a:lnTo>
                                    <a:pt x="10741" y="1621"/>
                                  </a:lnTo>
                                  <a:lnTo>
                                    <a:pt x="10762" y="1548"/>
                                  </a:lnTo>
                                  <a:lnTo>
                                    <a:pt x="10767" y="1461"/>
                                  </a:lnTo>
                                  <a:lnTo>
                                    <a:pt x="10767" y="1425"/>
                                  </a:lnTo>
                                  <a:lnTo>
                                    <a:pt x="10767" y="243"/>
                                  </a:lnTo>
                                  <a:lnTo>
                                    <a:pt x="10766" y="174"/>
                                  </a:lnTo>
                                  <a:lnTo>
                                    <a:pt x="10759" y="97"/>
                                  </a:lnTo>
                                  <a:lnTo>
                                    <a:pt x="10731" y="36"/>
                                  </a:lnTo>
                                  <a:lnTo>
                                    <a:pt x="10670" y="8"/>
                                  </a:lnTo>
                                  <a:lnTo>
                                    <a:pt x="10593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68"/>
                                  </a:lnTo>
                                </a:path>
                              </a:pathLst>
                            </a:custGeom>
                            <a:solidFill>
                              <a:srgbClr val="AA243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" name="Picture 34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1847"/>
                              <a:ext cx="10767" cy="166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4FEB48" id="Group 342" o:spid="_x0000_s1026" style="position:absolute;margin-left:0;margin-top:91.85pt;width:538.85pt;height:84.4pt;z-index:-251625984;mso-position-horizontal-relative:page;mso-position-vertical-relative:page" coordorigin=",1837" coordsize="10777,16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WnIvaAYAADQWAAAOAAAAZHJzL2Uyb0RvYy54bWy0WGtvo1YQ/V6p/wHx&#10;sdWuzcM2RnFWUdKsVtq2q276AzBggxa49F4cJ/31PXNfxg7Y1rb9kADmMGdmztzX3Hx4qSvnOeei&#10;ZM3K9d5PXSdvUpaVzXbl/vn0+C5yHdElTZZUrMlX7msu3A+3P/5ws2/j3GcFq7KcOzDSiHjfrtyi&#10;69p4MhFpkdeJeM/avMHLDeN10uGRbycZT/awXlcTfzqdT/aMZy1naS4Efn1QL91baX+zydPu981G&#10;5J1TrVz41sn/XP5f0//J7U0Sb3nSFmWq3Ui+w4s6KRuQWlMPSZc4O16+MVWXKWeCbbr3KasnbLMp&#10;01zGgGi86Uk0HznbtTKWbbzftjZNSO1Jnr7bbPrb80fefm2/cOU9bj+z9JtAXib7dhv339PzVoGd&#10;9f5XlkHPZNcxGfjLhtdkAiE5LzK/rza/+UvnpPhxHoVBsJy5Top33nThRZFWIC0g0+E7LwoWSpq0&#10;+EV/DPxioT+dRxG9niSxopWuatdIeu2nukUIX7hTZuB3nSap4bVMrBOEAVk5DZNE/G/T4EWhDsdk&#10;AsHMbTBzGUwSv0mC+eooCaffjSYBA0ocakb8u5r5WiRtLktRUE3ohCIEldBHnuc0SJHTUOVUwkxd&#10;iX5R9d7sWxEL1N6V5XRVHm0+kNCd6D7mTNZl8vxZdGq0Z7iT1Z5p758wM2zqCgP/p4kzdfaOkkej&#10;DcgzoJ/fARTMvJlzcGhrbfkGBlsSVDje3Eh8gAU9mDedzUdpQwM8T4tRZUM4Q4shYGHedO77Y9FC&#10;WgU0tMFgtJjerT3QBs5wtMseDLTRcozWs1Jo3ukwr2fVkGkGapjY68sBWUNvlNkqopjDeTQYsWcF&#10;IWZCjTD3FaGCGk21Z0VRzJgih5mtJsRMqBHmviiylEdjtrpo5ulwzL5VRTIDNczs91U5y+xbXRSz&#10;v/AHY/atKsRMqBHmvirnma0uktmfLqfDzFYVMEvUCHNfFWKej2Xbt7poZt8bZraqSGaghpmDvipg&#10;no2OqsDqIpm9ZRgOMgdWFTBL1AhzXxUwB6OjKrC6KOYoGh7PgVWFmAk1wtxXBTPJYnTexA6iP4N5&#10;0Wx4VAVWFckM1AhzXxXM2MtgTOfQ6qJjDqPBbIdWFckM1DBz2FdlNF5sZo7jDRfDrFYRxboYY+0r&#10;Ms5q9ZCxjq6K2MocLRT9LGPF3po1OSnMMp2+NHqdxp2T0HliKneaLRO0U6RFG9vIJ1/vBIGiRX0E&#10;jOQQeHYVGDER2Owxz1tGWRAYC5LakZ5H03ok4XKbhMgvwCGChMv942U4apngmK+vcYamawmX++CL&#10;1n1UjoTPr7MOySV8eRWcZjOCYw66xvdAK4qJ4yq41hSj/Sq4VhVD9Bo4jVDyXW1+LyYy1Kqq/b2B&#10;q6uueY6T6+mZlbsOzqxr8iiJ26SjoWJunb08UdHhoMAdbTjpVc2e8ycmQV3veKX3o2A8AKqmD5Rb&#10;UhmU2bwCbCDm2kqbchtpoKY0DMRcLTRSmfXms0tQ7NW0VdSpUsFYM1djFZsrBZ2FRl8DMdcDVJWl&#10;F84vWzVQ3xSZsWaup1Z9daQ8kyvsD5SrCzMDGFvmam3OVKqWZuwbgLlaIC3vKL/gUkaxWkrgpRxh&#10;bVM+nk27smVmGuOUuSrnFOZNCSE/VL/yBG8LGT/2D2yCVWX2WFYVVa/g2/V9xZ3nBH2cuzuk+VH7&#10;dgSr5BLQMPrMVIxsZKhjJp31Rbxm2SuOnJypZhCaV7gpGP/bdfZoBK1c8dcu4bnrVJ8anJqXXkgL&#10;eicfwtmC9sK8/2bdf5M0KUyt3M7FkkW3953qNu1aXm4LMHlyYDbsDp2TTUlHUnQvjFf6AQf325u2&#10;TGP86a4P7t6c4C93x/BVt6NYVIetvspGnfBvu/YdGlTQplyXVdm9ymYbPCenmucvZUoNI3o4NAOw&#10;9qhmAN4SKQ5HctgYlPoGypepbDE5DbsvsK7nd6LFbEeZOfzEOdsXeZJBADVMj61M6PHIj3VVtqZa&#10;6F5HjOSftMoGkqbacA8s3dV506m+Is8rBM8aUZStgOJxXq/zbOXyTxn8TNHT7NBIgqhNpyZkwdM/&#10;EAb0RLl2PO9S1HcSb1CK+ncUuH0hAzj4TOH8j42QlqtGiEM3iAF+yio0TREajxpCPh8GkPELdUm3&#10;+JMVavtrsvGG1iR+Pep99p/lF4dm7+0/AAAA//8DAFBLAwQKAAAAAAAAACEA3DZRnkRYAABEWAAA&#10;FAAAAGRycy9tZWRpYS9pbWFnZTEucG5niVBORw0KGgoAAAANSUhEUgAABm0AAAD/CAYAAAAT45Jd&#10;AAAAAXNSR0IArs4c6QAAAARnQU1BAACxjwv8YQUAAAAJcEhZcwAAIdUAACHVAQSctJ0AAFfZSURB&#10;VHhe7d0/cyTbuuDlxqC3/rVEMBcsPCYInCFOl1rtjsl8AgxgvgIYfAF8DEycu3dLLalK6k0QgXMZ&#10;i7GGICYCGwsDG7CJwCnWUu/aXV27qjKzcq3MtTKfG5FxztkqVaVKzzk3Vb9813r3ePNp7fAeMMAA&#10;AwwwwAADDDDAAAMMMHDYwNP1p/Xr+af17+8d3oOfDXwLJgY5fgmvk/F4Dc9dw/ESzjPLcRaedwLH&#10;KvwM2Y7wv4GrhmMZvj7G8Rxet+/xeH67/vXy4/rvL/9W5PFr6vO6CD9rwuPX8Fw1HL+F86zh+BLO&#10;s7jjPJzTnuM+/LNxjkV43W7HQ3j8qUf4Gf/V17PFf3bseJfq/1yU+8OMAQYYYIABBhhggAEGGGCA&#10;gWYDwo1gdShYDRJtYhzKGG3ic9cQbeI5Zok28XknEG3iz5At2sTnLjjcxFh0arh5KjjYxFizffSO&#10;SglDzSb6iDXpQlBxoSbGownEmhh3To01nb7vbPEPD38c9+e3nx8+3P2jeHx590/POvUcF+bNF+be&#10;I+8RAwwwwAADDDDAAAMMMMBANBDDzepCvDBtY9pmzMAj2hwPTKJNt3jzFGJP/KC8dwxJPQmzE2s2&#10;4abXeSYONjXEmniONUzWxHOsKdjEkDPOdE183W7TNYMFm2Nh6Gzx3385X/wXX97f/oet4o0/PPzh&#10;wQADDDDAAAMMMMAAAwwwwEA3A6tL4Ua4EW6Em3Knc+Yabk6ZtCkx2OxO1/SetBFrig83xQWbA9M1&#10;Yk2/iZ0Quv6P+7OP/+39L4t//2i8cWHe7cLc++X9YoABBhhggAEGGGCAAQYYiAaWV9+XqxIvvAcb&#10;A5ZJG26JNdM2zcFozHAzxr42m9dsG27ihM395aK4CZtjwabztE3iWGM5tPRTO2JNm4md7pM1RUzX&#10;HF+S7f99OP/4Xz+ef/739sYbf2z4Y4MBBhhggAEGGGCAAQYYYICB0ww8fxBuRKsf0Uq0GS7a2Num&#10;7GgT974pPdw8XNwWFWzaxJpOEzcZgk0Ny6FZCq3HMmvF7V1T6VJoHfbPCVM3/9vj+T/5a7hxYX7a&#10;hbn3zfvGAAMMMMAAAwwwwAADDDAQDbyFm7BBt3jhPYgGhBvh5iX870Eph2mb/fvbfC0o2HSNNY3T&#10;NmJN0UuhFTdZE/fSEWvWDx1CS8rHfo2ve/bxX3+9/I/+3Z8mbvyR4Y8MBhhggAEGGGCAAQYYYIAB&#10;BvoZeLoOH1QLN8LVhKJNXPpvzD1r2r62ZdKOB6Ixo02p0zaP57frXy8/FjFlc2qwORpuEkcb0zVp&#10;l0QrLtrYu2bUYBOjTTzuzxb/iWgT7oTyB4n3gAEGGGCAAQYYYIABBhhgIKWBt3ATlgQyceM9MG0z&#10;bPARboSbfUux7dvb5ikEm98KCDZ9Y83eZdLEGhM2cWqm7SHWFBFrNtHm4Wzxr9fv3v0bf4ablBeo&#10;nssfPAwwwAADDDDAAAMMMMAAA3M2EMPNy4VoMfdwJdqINqUsjxbPY67TNrvR5ilE9Tg18veXfxv1&#10;SBls4nO9/TyCjWDTNtZsHlfckmhh2iROnHQ4Ui5TNtRzbSLNvn99PF/8l6KNaRvTRgwwwAADDDDA&#10;AAMMMMAAAxkMxHCzuhRuhJuB9rcJy5jFpcxyHW2XKRv7caZtTNscm7aJwebLyBM2qWPN2/OJNWJN&#10;9bHmY6dQE6POUIEl5escizU/vvbxf3/8tz9fv4WbOd8B5Wd3ByADDDDAAAMMMMAAAwwwwEAuA8ur&#10;EG7Ch+lzjxdz/fmnMm1jb5vjMaSkiZpj55J12iZO84QocuzYF1SG+mdx4ubLxWLU6Zo4DZM82oQP&#10;6zf7zaSYtKlh75p4jr9VcrRepqxrdOnzeNM1owWfdtFmsX6+uv070SbDHVW5LvY9rz8kGWCAAQYY&#10;YIABBhhggIH6DMRw8y18oDnXcDH3n3sq4WbsKZq2r2/axrTNvhB0P3KwyRlrtkPLqeFGrEkbgsSa&#10;ODnTdHRbBq3W6Zo4qdM21mwe93S5+CeijWhjKQQGGGCAAQYYYIABBhhggIHMBp7Dcmmvws1sw9Ug&#10;4Sbj8mibZdfahpOxHyfclBtuhpqs2X6dhxGDzVCxps+0TQ3BxmTNxzApduJhsqb4yZq/RJ2zj/9C&#10;tMl8Ye4uuPrugvM78ztjgAEGGGCAAQYYYICBHAbiPjevYYmeuU+ezPHnHyTavM+3p41oEyJIiGK1&#10;LIPWdJ5Zl0lrWCItLp82ZLj5enH7tiRZXJps6GPoYNM13NQQayyFdmKo2QSeA8HmS+MUTNOUTJ+v&#10;z2PCput0zU+PF238IZLjDxHPyRUDDDDAAAMMMMAAAwwwsN+AcDPfaCXchGgZwsdQh2mbkaZtCoo2&#10;j+fjBJuxYk3bZdLEmvkuhSbWLLJP3fSKNX8upfbx/7w/v/38zsW0P6gYYIABBhhggAEGGGCAAQYY&#10;GM7Ay8V848UcJ23izyzaDBdsYhgSbUaKNmEZyDhN03TknrZ5Cufw6+XH2UzX7IaYY3vb1BBtLIfW&#10;Y8KmuOXQ4lSO6ZquMefh7OM/F20skWb9agYYYIABBhhggAEGGGCAgQENPIXXWgk3s1sqTriZQLgJ&#10;UaJp+bFavj7VZdKeQ7D57XIxaLApYbqmadJGrEk3YXPy/jKn7kvT5vvEmuxTNA8hPu07ugaZNo8X&#10;bQa8KHfX2nB3rXmvvdcMMMAAAwwwwAADDDBQg4Hl5fd9SOY6fTK3n1u0mUC0sbfNulXsGWnaJgab&#10;LxfzDja7e9vUEGtq2rsmTgEVF23sXTOpYBOjjmgj2ribjgEGGGCAAQYYYIABBhhgYEQDyw+izZzi&#10;jXAj3JQ0idMqwMQlz045GsJNjiXS7sMH6n9/+bdBjuTTNeG8awksKc+zlqXQxJq4zFmbw1JobSZp&#10;mh4j2ox4YV7DXV/O0d2JDDDAAAMMMMAAAwwwwEB+A88h3Ji4mU+8GiTchImQaCrnEfeOKf2wt03z&#10;cm4nBZk2EWfgaZuHASdskgebEJtShpBanquWYFPcZE2c9jFdM7npmu2QI9qINu6oY4ABBhhggAEG&#10;GGCAAQYYKMDA83X4ADx8EDqnqZO5/qyDRJv3eYNNjEGlB5vN+Qk3x8NNtmgTw85A4ebrQMFGrEkT&#10;l2qJNaZr2kzWxMeYrmmanOn6ddGmgAtzd63lv2vNe+w9ZoABBhhggAEGGGCAgRoMPIVw8xI+5Jxr&#10;zJjTzy3cDBt9hJtyw03fZdIeL26zL4cm1og1RUzbHJiuabdsWdsA0/Vx3YLNQ9yvpbKja3BJ8XjR&#10;RrRxRx0DDDDAAAMMMMAAAwwwwEBhBl4uhJupBxzRRrSxt82PSZxTw83j+e06BpXc+9iINvOKNkUE&#10;mrgE2vZRXLDpFmviNE5tsSaeb4oAc8pzhGjzf72r4W4j5+iuOAYYYIABBhhggAEGGGCAgTkZWF2G&#10;5a3CEldTjxdz/vmEG+GmlHCTdYm0TMukPYUJm98uP2YNNmKNWDN6wBFrRos9p8SWlN8j2hR2R9Wc&#10;/gjxs/qjmwEGGGCAAQYYYIABBhg4bOAt3IS9Q+YcNqb8s4s2ok0p0SaeR9Zwk3hvm6fwfIJNmqDy&#10;a5jmyHXYu2ZnWmZ3eqbpPxcXbOxfkzLKND2XaCPaWAqBAQYYYIABBhhggAEGGGCgUAPLK+FGuPk+&#10;ddXrCPEvBsBcx2t47hoOe9uUu7fNKoSYNsukPYfHfblYZJuwMV2TJuLUEmxGn6TZF24OxJov4Z+P&#10;t3+N5dCaIkvqr797ChemDu8BAwwwwAADDDDAAAMMMMAAA2UaeP4QPmwPd8JPOV7M9WfrFWK6hJyM&#10;wWYTgkSb40GkpKmaQ+dSw7SNYJMmquSaronPK9j0mLApbrpmHrFmzP1rDsUe0Ua0Eu0YYIABBhhg&#10;gAEGGGCAAQYKN7AM4eZVuJlkuJpKuKkh2sRzNG1T77TNQ6YJG9M1aUKQWDOlWGMptNSTM12fT7Qp&#10;/MLcnW5l3unm9+L3wgADDDDAAAMMMMAAA0MbeL4O4SYsDTTXqZSp/tyizbBLq4k2dUab+IHnr5cf&#10;ky+LJtgINqMvkWY5tHWcdBnj6BpShny8aCPauKOOAQYYYIABBhhggAEGGGCgEgNv4eZCuJlawBFu&#10;hJuSlk8rbZm0p4vbEGz+ljTYiDXzijVxCmj0OLN7DmLNKKGmxKXQ9sWgEG3uwsW5w3vAAAMMMMAA&#10;AwwwwAADDDDAQC0GXi7v3jaVn1q8mPPPI9wIN7MIN2FacNVwLMPXN8dj4mCTPNaEmJRzf5hSn7uW&#10;pdDEmrjMWZtjHnvXDDkp0/e1RBvBSrRjgAEGGGCAAQYYYIABBhio0MDqKkQb4WYy4Uq0EW1mEW3C&#10;3lxN0SZ+PUabp3CkXBItebAJkxOlRpWc51VLsClusiZO2piuMV0TloJrE3REmwovzGu588t5ukuR&#10;AQYYYIABBhhggAEGGMhrYHVl4mZK0znCzQTCTYgSJcWXPucy5jJpz+e36y+J9rARa9LEpVpijema&#10;NpM18TGma9rEk7EeI9qINu6oY4ABBhhggAEGGGCAAQYYqNjA8kMIN+GD4inFi7n+LKLNBKJNmH7r&#10;E0pK+t6xok2csolTEn+fYB+b5MEmw3JomxiSczqm73MLNj33xDkwYdNu6bK2EabL4wSbsWJMm9d9&#10;DEFNtKn4wtwda3nvWPP+en8ZYIABBhhggAEGGGCgFgPP1yZuphJ6hBvhZs7hJgabh8tF72BTU6wp&#10;PdrUEmxqWg5NrFlkXSatTRgp8TEx1mwO0Ua0cUcdAwwwwAADDDDAAAMMMMDABAzEcPMaPvCcSryY&#10;888xSLgJEyHfMh+v4flLP17iZEyOYyLLpA09bfP1on+wiRM6SaNNhr1rDoWQvhMxKb+/llhjObR8&#10;EzYPISLUdpQYY9qc03awMWkzgYvyWu76cp7uUGSAAQYYYIABBhhggAEG8huI4ebl/E64eV93vBok&#10;2oT3SLT5HpWyRBvLpK1bBZ8Qmld/HI8Xt2+xpc+yaEljTcal0EqONmLN1JZCs39Nm2gy5mN2g41o&#10;I9q4m44BBhhggAEGGGCAAQYYYGBiBt7CzUXd0WLOUzbxZx8s2mQON6VP2WzOT7Q5vg9Pq/gSJotO&#10;etwfwebpPASbnvvY1B5sYixJOSlz6nPVEm0sh9ZmwsbeNWPGmDavvS/YiDYTuzB311r+u9a8x95j&#10;BhhggAEGGGCAAQYYqMXA6tI+NzXHn8HCjSXSTNu0WMrtpCDTMuTEYPNbjwmb0mNNjCddQsipsaXv&#10;93U5xzEfK9aINdtLtrUJIyU+5lCssaeNYONuOgYYYIABBhhggAEGGGCAgYkbWF4JN8JNi8kd4cYS&#10;aQ3hJle0WfYINlOLNdshpG+A6fL9YwaYLq8t1rSJNd2XQqttz5rN+ZYYYtqcU1OsEW0mfmFey51f&#10;ztNdigwwwAADDDDAAAMMMMBAXgPLDyHchA9ka44Xcz130zbf95wZ6rBM2rDLpD2H/12KH8SfsodN&#10;6cGmS4zY99gu0aXPY/ue51DfX1Ow+XLeNq7keJzl0NqEk7Ee0zbYWB5NuHFXHQMMMMAAAwwwwAAD&#10;DDDAwAwMPAs31UarQcJN5kmbbwOGl76BR7gZJtwsQ7C5v1h0DjZTjzVDTdsMFVv6vo5Y0zbsiDVj&#10;hZg2r9sl1jyeLdbxeOeOprx3NHl/vb8MMMAAAwwwwAADDDDAAAMlGHi+vlu/hk2/5zq1UuvPPUi0&#10;eR+WUBNu7G0z0N42Mdg8TDDYdN27pk3Q6DNFc+h727xuCY+pKdjcm65Z515mrU0cKfExpwQb0WYG&#10;d1OV8IeBc/AHKgMMMMAAAwwwwAADDDBQhoEYbl6Em+rC1VTCTd8pmKG+37RN3mmb+OFunJhpuyxa&#10;6dM1OWLNJpqkjDYlhJg251BTrLEU2kKsCf97ti8WnRprTNoINpZAYIABBhhggAEGGGCAAQYYmKmB&#10;lwsTNzVN3og2w+1rE8OQaJMv2sQPN0cNNiEWpQwhOYNNDBypzrVNLCnlMcVFmzBFE+PMvmO8CRvL&#10;oZU4VbM5p77BxqTNTC/O3eFWxh1ufg9+DwwwwAADDDDAAAMMMDCmgdWlcCPchGXR4tJo20fmZdKG&#10;mpbp+zrCTfpw83R+2zrYJJ+uqSzWpNrbppQQ0+Y8ios1IZqJNfknafYtq1ZykDl2bilijUkbwcYd&#10;dQwwwAADDDDAAAMMMMAAAzM3sLq8W/8ePqSvKV7M9VxN25i2eWmx58xQj1mFc+lyPIfHx6mRNkui&#10;JQ82CSdWNpMvbSJEysecMnGT8vVzP1dxwabI6ZqP6/swqdblyL3PTI7nn0WwCb/HTZw59K/vxryr&#10;x2u7q4wBBhhggAEGGGCAAQYYYICBcQ0sr+7W38IHqnONITX93MKNcDNUlGnzOm2jTQw28UP/wYPN&#10;BGLNKXvb5A4sKZ9frIkhps0h1pQaczpN17SINSZtZn43lT+Kxv2jyPvv/WeAAQYYYIABBhhggIGS&#10;DDx/EG5qiTfCzQTCTUETM23izLHHNIWb5dnt+stlc7ApfbomZag49bmapm1Ofd4xvk+saRNquk/W&#10;xCmcHNMvuZ+z1CCTbCm0DrFGtBFtLIPAAAMMMMAAAwwwwAADDDDAwJ8Gnq/v1q/nJm5KjzeizQSi&#10;TViSsG8sKeX7j0WbZYhTXy4WRydskseaiveuaRNPjoWbNt9fwmOKCzb2rhkt9NQYazbn3GnC5qx5&#10;ObTdZdLePf1b4e4mh/eAAQYYYIABBhhggAEGGGCAgdkbeA4R6/U87HMTNqZ3lPseCDfCTSnRJp7H&#10;vnATg83XoYPNhJZDOxRX9kWbEkJMm3MQa9pM13RbBs1kzWI9dPjJHWt+TNq4KJ/9RbloJ1wywAAD&#10;DDDAAAMMMMAAAwxsDMRw83JZbrAQk77/bgYJN2Ei5FvG4zU8dw3HS5yMyXFMZJm0fdEmLqd0bA+b&#10;5BM2iYNNmwgxxmO2o80Yr3/qa9YUbL602mOmTYA55TGizdARpsvrDRVsYrgxaSNaiVYMMMAAAwww&#10;wAADDDDAAAMM/MXAy2WYuAkfVIskZb4Hg0SbGIcyRpv43DVEm3iOWaLNRJdJezy/Xccosy/aiDUf&#10;16eGj833xXDT9zmG+n6xpm24EWu6xJOhHztkrDFp44LcH2UMMMAAAwwwwAADDDDAAAMMHDWw/PD9&#10;Q3vhprz3YLBokznciDbT2N9mM23zPdh8rDLY1BRDhooufV6npmBzX9F0TZxiq/EYOrSker0xgo1J&#10;Gxfn/kBjgAEGGGCAAQYYYIABBhhgoCHc3Ak3he7xM1i4MW3zNhFk2uZ4YHoOwea3PRM2pU/XiDVp&#10;J3fEGtM121EpVTwZ+nnGijUmbVyU+8OMAQYYYIABBhhggAEGGGCAgVYGltch3IT9N0zclPUeTCXa&#10;1LJMmmhzONosw/8+xKmM3SXRkgebEIW293Xp++/7TJL43r/GnpqCjb1r8k/sDB1aUr3e2MHGpI2L&#10;81YX5zYktSEpAwwwwAADDDDAAAMMMMDAcwg3r+dlRQsRKSxfF5cvG+IwbWPaJoSZlz1HXBrtfifY&#10;lB5rTNfMd7pGrBFrDsWdEmKNSRvBRrBhgAEGGGCAAQYYYIABBhhgoJOB5xvhpsRQNIVoU8u0jWXS&#10;fg43Mdg8XCz+nLARa9LGkBqmeWqarhlv75rF+j7sRdPlsG/NYp1qcqbpeUqKNaKNC/NOF+buqnNX&#10;HQMMMMAAAwwwwAADDDDAwJuBEG5eLkzclBRvBok2cZon87RNLeHGMmnfw032YBOmd/ouf7b7/TVE&#10;kJrOsbhgc/5xHSdp9h3jBZu4x41g0xROxvp6p2ATfo+bqJL7X9+56HbRzQADDDDAAAMMMMAAAwww&#10;wAADnQzEcHMp3Ag36UNOnGSp4RBuPq3jh52bPWySTtiINW/7A5V8iDUxxLQ5xJqxYkzT65Yaa0za&#10;mLQxacMAAwwwwAADDDDAAAMMMMBALwOrq7u36YuS4sVcz2Uq0zY1BBtLpH1aP53fvgWbpLFm83yJ&#10;o03J8aPGcysu2AQv5U3XdIs1cRLHcmjzXg5td3LHpI0L9F4X6J3uxPJee68ZYIABBhhggAEGGGCA&#10;gckZWH4QbkoJRcLNsFM6c522eQ7B5rfLsHRZ6mgj1piuiQGmy1HcUmhiTdOEy9hfbz1hczbcUmj7&#10;lloTbfzBMLk/GIQkyzowwAADDDDAAAMMMMAAA8MaWF6HcBP2uCglXsz1PEQb0SbuNZPzWJ6FYBPj&#10;imBTdGBJPcHTKaR0iS6nPnYie9eYsCl0umbAvWsO7Y0j2og2og0DDDDAAAMMMMAAAwwwwAADvQ3E&#10;cPMq3IweroQb4SZXtInB5j51sDFdU3T8KS7WHFkKLS6R1m6fmRyPM2Ez9gTNsddvPV1TQKyxp40L&#10;8t4X5O5cG/bONe+395sBBhhggAEGGGCAAQZKN/B8E8LNuYmbsSd9Bgk3YS+juJ9RzmPW+9tknpjp&#10;GnZW4XxKDza/hg/0U0+YzPn5ago248WaGIC6BRt71ww3XRNDTo3BJoYbkzbijXjDAAMMMMAAAwww&#10;wAADDDDAQDoDMdxcCDdjhptBos37vMEmxqBZR5vw83cNK7keH4PNQ8oJm8TTNWJN2lgl1rSdxJl+&#10;rImBqeQJmqlN12wvlSbauDBPd2HuvfReMsAAAwwwwAADDDDAAAMM/GHg5eJu/Xv44HnMeDHn1xZu&#10;ho0+LzGy5DgKmLj5erFIs4eNWFP0JJBYkyfW2Ldm2PBT62TNJtg8hSmbeIg2/qDwBwUDDDDAAAMM&#10;MMAAAwwwwAADWQysrr5PY8w5noz1s4s2ok2KyZvH89v1b5d/Ky7azHnZshw/e03Bxt41i3XuJdZM&#10;14Rl1UI4GfrYBBvRxkV5lovy0tdYdn7WAWeAAQYYYIABBhhggAEGhjOwvLoTbsJSYmPEG+FmAuFm&#10;xEmbp1TBJvGETY5okfo5tyNI6udO+Xxijema7QAk1gwfamIY2o41Jm0EG8GGAQYYYIABBhhggAEG&#10;GGCAgUEMPF+HcBM+fB4jXMz5NUWbCUSbkfa2eU4RbBLHmlr2rtkXQlKGlpTPVVy0Of+4jpM0+477&#10;8M/HObrtXWM5NMuhdZnQ2RdsTNq4OB/k4twdbMPdwea99l4zwAADDDDAAAMMMMBAqQZiuHkVbgYP&#10;V8KNcNN1mbTlW7D5ePqSaGLNejeGpAwtKZ5LrGkbgLoFm9zLluV4ftM15UzXWB5NrBFrGGCAAQYY&#10;YIABBhhggAEGGBjcwPNNCDfnJm6GnP6ZSrSJeyO9VnC8xMmYHMdAy6Qtw+vcx+jSZx+bxNEmRaTI&#10;/RxtIkjuc2j7/G3OdfDHmK7Jvk/NvuAj2JQZbEzauEAf/AK91Du+nJe7ERlggAEGGGCAAQYYYICB&#10;YQy8hZsL4Ua4+fS211GXo4ZoE88xS7QZYJm0Vd9gM8NYE0NJ28DRNqrkelzb8xz0cWKNWHPefjm1&#10;x/DY1kfYK6bLMmVDPPbQUmj2tBFpRBoGGGCAAQYYYIABBhhggAEGRjcQw83LpXAzVLiZyrSNaBOC&#10;UKaJmxhs4l33J0/YzDDYdI0buWJMm+fteq7ZH1/k3jVxybRuy6HZv6Z9cOk71dM61mzCTmHRpkuw&#10;MWnjQn30C3V3sg1zJ5v32fvMAAMMMMAAAwwwwAADJRpYXd69TVoMFS/m/DrCzbDLq9U2bXNysBFr&#10;Wk/axBDSJrCkfEz2+NJh0ujtXMSaUSZrNkuj9Q0nY3x/7bEmTvB0DTaijWgj2jDAAAMMMMAAAwww&#10;wAADDDAwqoHlB+FmqJgk3Ag3+yZ1ni5OmLARazrFmu14kjLKHHqu4mLNkWBzH0LOeIfJmjFCTJvX&#10;nGus2QSedyXeaeOc3AHGAAMMMMAAAwwwwAADDDDAwHwMvIWbsDzTUPFirq8j2og2u9Hm6fy2+5Jo&#10;Mww2XfauaQomuaNN0+uP8vXi9q7pvhTaZlqlpn9tE0dKfUynaFP5Umj2tHH31Kh3T/mDaz5/cPld&#10;+10zwAADDDDAAAMMMMBAVwPP1yZuhohJwo1wswk3zyHY/Hb5t/bRRqw5ebpmN5TkCDejxJim5dHE&#10;mlGWQys1xLQ5r7nHGpM2Ao6AwwADDDDAAAMMMMAAAwwwwEBRBp5v7tav5yZucsYb0Ua0idFmeRaC&#10;TYwwbaONYJMs2GziSspwU1OwifvaWA5tkTXmtIkjJT6m5mBz6t41h/a7sTyaC/SiLtC73onl8e7e&#10;Y4ABBhhggAEGGGCAAQamZeAt3FzcWSrtfb54JdzMO9wsQ7S5HynYpAwVOZ9riAiS4vyHOM/Or3Fg&#10;ukasyRtq4rJtJYaYNuck1izWu/FGtBFtRBsGGGCAAQYYYIABBhhggAEGyjIQws3LZb5okXOSpZbn&#10;HiTc/PJp/S3j8Rqeu5bjJZxr8iPEl909apr+8+ot2CzaTdgknq75NTxfilCR+zk6R4qmJcIOfL3v&#10;zzHUeXZ6HcEm6wTNsf102sSREh8j2Pw12MSAI9q4MC/rwtzvw++DAQYYYIABBhhggAEGGGDgDwMr&#10;4SbbxNEg0SZMC+WMNvG5Zx1tYgjqGG7ih7aNS6KJNcmXQjsWPrrGm04R5cSg1Pk1xBqxpuOkj1iz&#10;P9bY08YfAf4IYIABBhhggAEGGGCAAQYYYKB4A6ur7x/81zLBUst5DhZtMocb0aZ9uGkVbOIeN4mj&#10;TdcoMcbjO0eKhDGky8875nkefe0D0cbeNXmXRCtxcqbNOQk2x4ONSRsX58VfnFubelprU/t9+n0y&#10;wAADDDDAAAMMMMDAKQaW13fCTYY9bgYLNxmXSDNt0y7aPJ3fDj5h0yVGjPXYEiJIm5+9hPPcew5i&#10;zSgTNm3CSImPEWuaY41JG8FGsGGAAQYYYIABBhhggAEGGGCgGgPLDyHchKWgaplkqeU8hZthl1hL&#10;vq9NiyXSnsOyRb/FCZpDxwwna2IoKSmEHAs3JZ3nn+ci1og1HZZDE2vaxxrRxoV5NRfmp9yF5Xvc&#10;vccAAwwwwAADDDDAAAMMTM/A883d+vVcuEkZhESbCUSbI+HmOUzYCDYf19tRpMgIEiLSvnBT3LkW&#10;uXfNx/V9CAhdj4fwPbUdJU7PNJ2TYNM92FgeTbgRbhhggAEGGGCAAQYYYIABBhioykAMNy8Xwo1w&#10;832vo+3D/jY/L5W2PLtdf7n8uH/CZobTNcUFkJ1pn6LDklgzauBpCiMlfr1TrAkB7fGsvGMz9TLG&#10;v75z59H07jzyO/U7ZYABBhhggAEGGGCAAQYYmLSBGG4u7yyVlmifm6lM29Syv02WJdJ2pm1WYSnB&#10;GCn2Lok2w2BT2nJohwJSsedpObRRok2JMabtOXWKNoUFmzEize5rvnsOdxQ5vAcMMMAAAwwwwAAD&#10;DDDAAAMMMFCVAeEmabSaSrgxbfNpHYPN/b5gI9YUtY9N6ZM/b+dXXKzpvhRabUugxfNtG0ZKfJxY&#10;c9pyaKKNSCXSMcAAAwwwwAADDDDAAAMMMDAZA6ursFRamDJIuVzYHJ9LtJnO3jYPF4u/TtjMMNhU&#10;EUV2lkgr6pwnEGziPjeizTARqFOssRzaummax6SNC/XJXKhXdUcYd9wxwAADDDDAAAMMMMAAA8kM&#10;rD7crb+F6YI5xpaUP7NwU3+4iXfe/7Qk2gxjTbFLjJUcaLbPTawZLfSUODnTdE5iTZrJGpM2LoqT&#10;XRSLJJZOYIABBhhggAEGGGCAAQYYKMXA8jqGG/vc9I04wk294SZ+eJor2MQQUsNR1KRKLZFmc54H&#10;Yk1cIu1+tGMRXrvbYbJmmMmaGHM6BZvC9q15DOfTNO0y5tdN2og4Ig4DDDDAAAMMMMAAAwwwwAAD&#10;kzAQw83ruYmbPuFGtKkz2jyd3a5/u/zb92iTeLomPp9gE/Z3qS3CdDlfwcZ0Tce9dGoONmPGmLav&#10;Ldq4MJ/EhXkpd3Y5D3cZMsAAAwwwwAADDDDAAAPjGljexHBj4ka4GTa+vIZ9lU49XsL39jmWm2Aj&#10;1kw7rHSJMG0fK9aINTOKNaVP12wHHdFGtBFtGGCAAQYYYIABBhhggAEGGJiWgRBuXi5M3Jwabkzb&#10;nB5gTgk3fYNNnADJMWFjusZ0zfDLonVbCi0unWY5NMuhxRjT5mg75VLC40QbF+bTujD3+/T7ZIAB&#10;BhhggAEGGGCAAQYYiAbewk2YuAlTDKfGizl/n3BTfrhZhQmbe9M1pmvaTtVsP+7AhM3wkWazX45Y&#10;E/eIKfWoeSm0mqZrTNq4gHcBzwADDDDAAAMMMMAAAwwwwMAsDKyu7tbfhJvO4Uq0KTvarILpOGWQ&#10;ev8a0zWma4YPN4JNqbEmnpdgs1iPMXlj0sZF+iwu0q0pPe6a0t5/7z8DDDDAAAMMMMAAAwyMaWD1&#10;wcTNKVNDwk254SZ+mJoy2Ig1Yk0NscZyaMNN44g148Sa74Hodi3aiDaiDQMMMMAAAwwwwAADDDDA&#10;AAOTN7AM4ebbmaXSusQb0abMaPMYPtCLkSVVtKkh2MRzjHv3OE58DyyHNsreNyVP0DSdW+to03I/&#10;mTZ7zqR6zBiTMele81a0GfMuH6/tLjMGGGCAAQYYYIABBhhggAEGhjWwvBZuukSb+FjhpqxwkzLY&#10;iDUnBpCa4pFYI9Z03CundayJS6cVFmzShZMxpmy+x5rNYdLG3VSTv5vKH0HD/hHk/fZ+M8AAAwww&#10;wAADDDDAQNEGbu7WLxdhubQQJBzt3gPhpoxwEz/MSzFhI9aINcMvhfbxbQ+mLsdDeHxtR9P0Sslf&#10;F2vGCDXfl0Lbd4g2oo1owwADDDDAAAMMMMAAAwwwwMC8DIRw8yrctI5Wos340Wb5y6f1bwn2sakh&#10;2FgCrWdUKm66pnuwsXdNoXvXFDhdE6d9pjRhY9LGBfm8Lsj9vv2+GWCAAQYYYIABBhhggAEGtg3E&#10;iZvLMHETPgw3cdP8Hgg344WbZbgT+0vPYFNDrLFvjVgj1og1XZZcm2KsEW1crLtYZ4ABBhhggAEG&#10;GGCAAQYYYGD2BlZXYZ8b4aYxXIk240SbVbAp2PSMGYn3oLlP/HxJJotM14y2lFrJS54dOzfLoY01&#10;obN/ObTdJdIsj+YCffYX6EWvtcwnnwwwwAADDDDAAAMMMMBAdgPCTfOkTZxGEm6GDTcx2MQ9PX4N&#10;keCUw3RN2tgTY832kSS29A1AYo1YE/43oks4EmvKjjUmbVz0Zr/oFUNsPsoAAwwwwAADDDDAAAMM&#10;MFCLgeWHECVM3ByduBFtho02fYJNjDw1RJsiwkeLcLIbbIqYtjkQbL6Ef34/2rEIr93tiM5rO7pE&#10;kpIeW3OwmereNbsTNqKNaCPaMMAAAwwwwAADDDDAAAMMMMDAloHl9d369azd1Mlc98ERboYJN49h&#10;H5sYXaY6YVNzrBl92kasGS3ylBRgupyLWDPWdE183Z+XQ3ve+c+ijQtxF+IMMMAAAwwwwAADDDDA&#10;AAMMMNBgYHkTws25cHMoSk0l2sSpqtdCj/ghnmCTdmmzUyPRvgmbUaONYCPYzGg5tClN18RYs30c&#10;ijUmbVyou1BngAEGGGCAAQYYYIABBhhggIF9BkK4ebkQbqYebkqMNssTg42l0NJGnqZYM3i4EWvE&#10;GrEmTK2MOTHT5bX/Ol0j2rjgdsHNAAMMMMAAAwwwwAADDDDAAAMJDLxc3q1/t8/N3n1uBpm4Ce99&#10;nIjJeZQUbk4JNmLNeLFmE25OneJp9X1izWixJu6z02UJslIeaym0LnEl9WObY03baZt3tWwI6Dxt&#10;XskAAwwwwAADDDDAAAMMMMAAA0MbeLkSbvZN3AwSbd7nDTYlLZG2CnEqfojfZQ+bGoJNPMdWcWLk&#10;x3WZrNn32Gw/44Focx/++TjHIrxutyPGj9qOUgLMKefROtqEqZW4/FhJRz2TNPtiT7dgs4k39rRJ&#10;cIfN0BeGXs8fIwwwwAADDDDAAAMMMMAAAwyMb2D14e5t2uPQcmFz/efCTZp9cV6CrfhBeNtgI9ak&#10;C0F9Y022aRuxZpTQc0okKeV7Wsea8L81JYWaKe1bEwPM7jJoTf9ZtBFtjMYzwAADDDDAAAMMMMAA&#10;AwwwwMCJBlbXIdycCTfbgUq06R9tYrCJH/pOKdhkmzrJMI2TKtrE50nycxe5HFqc6uk2XRMfX9t0&#10;jeXQxos5U5mwaQo0+74u2px4UeaOpvHvaPI78DtggAEGGGCAAQYYYIABBhgowcAyhhsTNz9NHAk3&#10;/cJN22BTw3RNkmiRKn40PE/KWLP9XL3eg+Kma8SaUqZo9p1HzZM1m0mfOceapr1t7Gkj5rjLigEG&#10;GGCAAQYYYIABBhhggAEGWhpY3tytX89N3GwmbkSb06PNY1hKp82ETQ3Bppa9a2JUyRVsek3bTCDY&#10;mKxZvE3NDXXUHG2mEmtOWQ7t0DTO7sSNaNPyoqyEO3qcgzvLGGCAAQYYYIABBhhggAEGGBjfwPdw&#10;c2ePm/ff45Vw0z3cxA/oYug4Fm3EmkRLjv0xdZMz1py8t80EYo2l0IYLNTEIiTWL9TjR5za87o/j&#10;lKXQjn2PaCPSuHuKAQYYYIABBhhggAEGGGCAAQZ6Gojh5uXSxM2gEzdhabq4PF3O4zU8f+5jGV5D&#10;sEkbZJqWJRsi2HQON4LNaPveDDUNk/p1ag42cUm0cWJLqtfNG21i0NkONyZtel6kucNp/Duc/A78&#10;DhhggAEGGGCAAQYYYIABBsYy8HIZJm7sc2PapmXsicEmBobaJ2yaIkkpXx8y1rTe20asEWs6LqMm&#10;1qQKL6c8T/5Ys5nAEW2EGndUMcAAAwwwwAADDDDAAAMMMMBAIgOrD3dv0x+bqZO5/qtl0o5P6azC&#10;ndTHgk0Ny6GVEmOazmOsWHN02uZArPkS/vn9aMcivHa3w941wy2HJtacEllSfc9wsWZ72bRNuDFp&#10;k+gCbaw7eryuu8kYYIABBhhggAEGGGCAAQYYGN/AMoabs3mHG9HmcLRZhagXP+zeN2FTQ6yJ59gU&#10;Skr6+tjRJr7+T++HYGO6xnRNRcuj5du7pmkvHNFGrHFHFQMMMMAAAwwwwAADDDDAAAMMJDQg3IT9&#10;Zt4PdFS0t81L5cGmpBjTdC4lxJqflkkTa8QasabKWBPjSVNgyfX1+NombRJenLmzafw7m/wO/A4Y&#10;YIABBhhggAEGGGCAAQbGNLC8DhM35/OduBFt/jpt8zV8AFfrhE1TJCnl66XFmj+XSStu/5puS6HF&#10;pdMsh2Y5tMezxbrN8RQeV+8xznJo+8KPaCPYuKOKAQYYYIABBhhggAEGGGCAAQYSG1je3K1fL4Sb&#10;7AGngmmb+OHbbrCxHFq6pdZKjTXbe9TEPWs2h71r8kagrx2nWkp6fOv9a1oGlDaRJdVj6g01MTKV&#10;E2u2A45Jm8QXZmPezeO13U3GAAMMMMAAAwwwwAADDDDAQDkGXmYabrLHms0SbJmjzbfw/K89jvhh&#10;YAw029GmhmBTyvRMm/MoLtqEQLMbZgSbvKFmexKopAjT9lxax5oQpFJFlpTPI9jkWUZNtBFt3FHF&#10;AAMMMMAAAwwwwAADDDDAAAM5DISJm5fLu/XvITLM7ZhKuDk12ix3go1Yk266JsacGmLNeFM1m3A0&#10;j6XQYrRpG0hKelztsSaGn3qDTZnTNSZtclyIeU4X+AwwwAADDDDAAAMMMMAAAwwwsMfAy1UIN2Fi&#10;Y07hZs7RZhl+11/CB8mbCZsagk08xzaTLSU8prhgEyPSngmbcf/ZPIJNSRGm67nUHG3qjTXlLoe2&#10;u7eNSRsX1C6oGWCAAQYYYIABBhhggAEGGGAgs4HVh7v1tzPhJkvMybxMWpdpm1UMNn8siSbWpA1B&#10;Yk3bONQt2GwvL1bLv+8aSEp6vFgz1oRO+dM1Jm0yX4hZP7ic9YP9LvwuGGCAAQYYYIABBhhggAEG&#10;SjGwvBZuskSbuMdNAeHmJZzDfZiwEWvEmnGmbLrFmmi1lkhT+741MRqJNWLN7jTNsf9s0kbAcTcV&#10;AwwwwAADDDDAAAMMMMAAAwwMZGAZ9rl5PZ/PxE22SBNDzfYxcrSJwSZ+sCzYCDaCTb4YVNLETJdz&#10;qTnY1L13TT3LoVkebaCLsFLu4nEe7ihjgAEGGGCAAQYYYIABBhhgoCwD38NN2OcmRIc5HFMPNzHY&#10;PJ7dVhFsStiTps05WAotz1JopmsW6y6xpe9jxZqxpmvqjTWbeGPSRsRxNxUDDDDAAAMMMMAAAwww&#10;wAADDAxtIISbl0vRJmnQGWna5kmwedvHJ9Uh2Ag2lkMLy6mdjXs8hdev86hr75pDS6SJNkNflHk9&#10;fwgwwAADDDDAAAMMMMAAAwwwwMAfBl4uw8RNiA1Tn7hJGmd2l0YbcZm0+IFbjBUlL4uWKqYM8TzF&#10;BZvztgFlyMfZu6bvBEzO7zddM2bs+RFsuuwfU+JjRRsXyi6UGWCAAQYYYIABBhhggAEGGGBgRAOr&#10;qxBthJuf96g5FmYKiTbL8Dv7Uvg+NkOElhSvUVysCSFunL1pml5XsMkZXPo+t2BTRrCJ048lhpgu&#10;5yTajHhRZk3hstYU9vvw+2CAAQYYYIABBhhggAEGGBjLwOrD3frbxMPNlKZtVuFDwRgaSp2wSRFS&#10;hniOImNNkcFGrOkbVHJ+v1gj1nQJMm0eK9qINu6mYoABBhhggAEGGGCAAQYYYICBAgysrkO4OZvu&#10;UmmDRZs4iZNxf5uX8NxxQ3fBpv8+NsVFG8uhrbf3kxny3+eMKjmfW7ARbNpEmK6PEW0KuCgb6y4e&#10;r+sOMgYYYIABBhhggAEGGGCAAQbKMrCM4eZcuOkdeDJFm9fwvPGD7BKDzRCTMaleQ6xpWgYtfn0e&#10;0zXxv085o0qu5xZrxJquIabL40Ub0cbdVAwwwAADDDDAAAMMMMAAAwwwUJCB5c3d+nWi4aZ3jOmy&#10;103icBODTfwAuLRgkyqkDPE8Yo1Ysz29kyuo5Hze2mPN49mYsaXva9+u4341m6NLBKntsaJNQRdl&#10;7m4q6+4mvw+/DwYYYIABBhhggAEGGGCAgTENvFyEiZsJ7nMzWLhJGG1isHkMHxaWFmzi+QwRW1K8&#10;RnHBxt41lkI7Ycqn5mjzJNisa4k3oo1o424qBhhggAEGGGCAAQYYYIABBhgo1MDL5d369zBdMrVj&#10;kHCTMNrED/pKCzYpQsoQzyHWtJmu6b4c2pD7zaR6rZwTMLmfW6zpOyVz6vfPZ7pmOyiJNoVelI15&#10;J4/XdicZAwwwwAADDDDAAAMMMMAAA+UYWF2FcDOxiZtBok1cSi1BuIkfpMW4UVK0GSK2pHgNwaZN&#10;sOm+d03c7yZVSBnyeXKHlRzPX3OsiUuh1b0cWgw981gObXcCSLQRbdxNxQADDDDAAAMMMMAAAwww&#10;wAADhRtYfbh7CxBTmripIdysCgs2KULKEM9RU6x5OP8YAkibuJLjMd2DzZCRJdVr5YgpQzxn62Dz&#10;RxzZRJJS/nUqy6HVsqRZyvMUbQq/KHNnUzl3Nvld+F0wwAADDDDAAAMMMMAAAwyMaWB1HcLN+XTC&#10;TenRZhUiWZxoKGXCZojYkuI1agw240QbwWaI8HLqa7QONuF/I0qJNFObrIlTNilDSE3PJdqINu6m&#10;YoABBhhggAEGGGCAAQYYYICBSgwsY7g5E246B5+Oy6S9hsfHKYMSgk2KkDLEc9QUa+7/mK7ZTNkM&#10;O20j1pwaUob4vppjTd1Loc1z75pDIUm0qeSibMw7eby2O8kYYIABBhhggAEGGGCAAQYYKMfA8uZu&#10;/TqRiZvO8SXuU3PK0SHaxGATPxwWbD6+7eXT5qgp2OyGmu3/HGNO3kOwGSK8nPoagk3cQ2asQ7TZ&#10;Djgh2nwOd9M4vAcMMMAAAwwwwAADDDDAAAMMMMBANQZuPq9fL6YxcXNShMkUbkoJNm1CSQmPmUqs&#10;yR9uxJpTQ8oQ3yfWjBVq4utON9Ysw88Wj1OWZRNtBCvRjgEGGGCAAQYYYIABBhhggAEGKjXwcnm3&#10;/j1MhvweIkbNRwnhJgabp5EnbEoIMW3OYYqxJk+4EWuGiC6nvoZYI9acElSavmcTa7b/tel7dr8u&#10;2lR6UVbNnT/eX3/4MMAAAwwwwAADDDDAAAMMMJDVwOpD2Oem8nBTQrSJH5qNuSRam1hSymOKizZH&#10;ljU7thzaoa+lWSJNsDk1pgzxfYKNYNM1pLR5/L5gc8q0jWjjwjHrhaO4ZGkBBhhggAEGGGCAAQYY&#10;YIABBvIbWF19Fm7aLpm2Z3+b+KFaDCJjRJtSQkyb85h6rEkzbSPWDBFdTn0NsUasaRNfuj7mUKw5&#10;dYk00Ua0EW0YYIABBhhggAEGGGCAAQYYYGACBpbXdU/cjDVtI9h8fAtWx47iYk0437dzOjBhc8p0&#10;ze73nDZtI9icGlOG+r6ao83T2ZjBpe9rT3/vmpThRrSZwEWZO5by37HkPfYeM8AAAwwwwAADDDDA&#10;AAMM1GBgef15/XpW7/42Q4eblzB1Ez/8H3rCpimSlPT1IoNNxlhz2rSNWDNUdDn1dcSavtHl1O+f&#10;bqyJ0zhNoWb3620neEQb0cbdVAwwwAADDDDAAAMMMMAAAwwwMCEDy5u79et5neFmyGjzFmzOF4LN&#10;kSmbOQebGG/aTdvMI9g8hP+unBpMxvy+mmPNY5isicdUJmzaBosaHtc11nRdJk20mdBFWQ13/DhH&#10;d6YxwAADDDDAAAMMMMAAAwwwkN/A8iZM3FzcrX8P+7zUdgwRbl7D+xI/SDZhs39ZtLnHmnbTNmLN&#10;mDGm6bXFmrFjz48JmxoiTNtzPDXWbH9fm9d6twzRwuE9YIABBhhggAEGGGCAAQYYYIABBiZmIIab&#10;S9FmXwR6DMvaCDaCTZu9bw5P23SLNnFSpcajKY6U+vWao81UJmuewv/OtgkUNT1GtBGTxDQGGGCA&#10;AQYYYIABBhhggAEGGGCgt4GXqzBxE5YCq2niJue0TfwgcchgU9L+NMfOxXTNxxBV9h8/h5tusSYu&#10;wSfWDLe0mlgz1oSNvWu6BJ2mUGXSxsVf74s/d2JN7E4s/53w3wkGGGCAAQYYYIABBhhgYHIGVh/u&#10;1t+Em7e7vmO4GCLaiDVhT5jwXp90HNlPps10TI7HxPjS9RBrxJrNvjRN/1rvdI1Y0yXWtF0mTbRx&#10;ITq5C1ERSURigAEGGGCAAQYYYIABBhhg4K8G3sLNWT0TN6mnbZa/DDdhI9icGGti5DkQbHKEmPbP&#10;KdiUugxaPK+ap2tizKk32MRzn+beNTHwnxpj2n7fsWkb0Ua0EW0YYIABBhhggAEGGGCAAQYYYGAm&#10;BlbXn8PETVgu7X0d8SZVuFmFYDPEhI1YM71Ys5mWaTtlY7rGdE3TVM3m61OJNVPbu6ZtdEnxuL+E&#10;m/D/q57DIdrM5KLMHUbuMmOAAQYYYIABBhhggAEGGGCAgWhgdfN5/Xo+n2jzEpaF+xLuxs+9JFot&#10;wSae50lLluX8vgKXQ9sXX5rCjWAj2Mwt2DTtzVLb11OEmC7P8dP780ewEW0EG3dSMcAAAwwwwAAD&#10;DDDAAAMMMMDAHA3EcHNRx8RNn2mblzBRFD9IzxlsxJoeEaiSWLMdY/aFG7FGrJlbrDFdk275tLdw&#10;sxVsRJs5XpT5mf0xwgADDDDAAAMMMMAAAwwwwAAD0UAINy+X5YebU6PNawg2cb8LwaZHVBlhuqb9&#10;PjMfQ5BLfSzeIt+xYzfaND2+xK+XvD/NsXOzd82Y+9/82LtGsEkXbOJea7vBRrRxkeoilQEGGGCA&#10;AQYYYIABBhhggAEGZm7gLdyEJcRK3uema7iJwSZ+wJsr2NQyXVPcMmgxAlU4XbMbXmK4KTHGNJ3T&#10;LGJN+N20nXoZ6nH2rglhIk6TFHZ0WcYs+WNDrInBZnOYtJn5hZj1i61fzAADDDDAAAMMMMAAAwww&#10;wAADuwZerqYVbuKd4HMPNvauaTuFU2eAaQo0u1+fRbA5E2zSBiLTNcljTfj/TW/PKdq4EHMxzgAD&#10;DDDAAAMMMMAAAwwwwAADDDQZWF3frb8VPHHTdtom3rGcI9jUMl1TZKw5MmGTfokzsWY72Ig144Sc&#10;tPFk6GXRxJqhYs2haZt3Tf8P29dd1DHAAAMMMMAAAwwwwAADDDDAAAPzMLD68Hn97azcpdKawk38&#10;ACxGi9TRppZgU9NyaGJN/gmfGoNN7fvWxCXXphJsSlvOrM/5ZIswm8mZpn/dmazZnbTZ3dtGtLFc&#10;mrWLGWCAAQYYYIABBhhggAEGGGCAgR8Gbu7Wr+dlhptj0WYVPhSLe40INmHfmDjZUsJxYP+a8YJN&#10;nMLJH0vGfo0aY83mnGuONlOJNXF5yT6BpMTvHTXatAg2u3vbiDYuylyYM8AAAwwwwAADDDDAAAMM&#10;MMAAAz8buPm8fr0I+9y8Ly/e7As3r2/BJu2EjemaHuFHrBktDtUabMSasSZ0prsUWoxHtcSa3WXS&#10;RBsXZS7MGWCAAQYYYIABBhhggAEGGGCAgb0GXi7LCze70eYlhKU42ZBywkawmVKwmf5kzWayR7Cx&#10;f033aZ8f0abECZk+51RjsNkskybauChzYc4AAwwwwAADDDDAAAMMMMAAAwzsNxAmbkoON68h2HwN&#10;e0ikCjZijVgz9tJmp7y+WCPWiDU/lnSrNdZsT9uINi7KXJgzwAADDDDAAAMMMMAAAwwwwAADRw28&#10;XIVl0n4pZ6m0OG0Tg03c9HtuwSaGpSL2q9k+jwPLocUl68bbv2YeEzaCjWAj2Ewr2MR4I9q4KHNh&#10;zgADDDDAAAMMMMAAAwwwwAADDDQaWH34XEy4idEmbpadItjUMl0j1rQNQGJNySGn5r1rYiTuHkhK&#10;+h5LoWWZwgmRZXtKJsW/F21clDVelC29R94jBhhggAEGGGCAAQYYYIABBhgIBlbXd+tvZ+NP3Dwn&#10;mrCpJdiYrBFstpdNKznKHDu31sEm/Pc7BpLSjqkEmxi8++wVU9r3Zgkx4T1qfN4MsWYTfEQbF50u&#10;OhlggAEGGGCAAQYYYIABBhhggIHWBlZhn5vX8/HCzSos0xZjS58pG7GmxxJrB5ZCG28ZtBh0TNeU&#10;HHJax5rweywt1ExpukasaRFi2sSa+JiMwcbyaC7IWl+Qmbb57L3y3xcGGGCAAQYYYIABBhhggAEG&#10;Ngbews3d+vewTNmQx2v4oCxOnZwabMSa9LHGvjX5g1HJQSbJZE2MNQUGG5M1ZU7kNE7AtA0vpzwu&#10;c6wxaeNC04UmAwwwwAADDDDAAAMMMMAAAwww0MvAy+Vw4eYt2IQPdqcebOxdYym0WS2FVmCsMV1T&#10;ZqyJy7KNGmwGmLARbVyU9booM3lj8oYBBhhggAEGGGCAAQYYYIABBqKBt3ATlizLOXHzLTx/vKP/&#10;lGBTy3RNkbEmTDXFSZp9x3jLoeWfbClhubVZTNfYt2addprnNjzfj6O0vWf6nM9cYo1oI9qINgww&#10;wAADDDDAAAMMMMAAAwwwwEASAy9X+cLNt7AEW/wQXbDpsbRZjC+nHMUFm3nsX1NrsInnXfP+NWkD&#10;yiJxkGl6vukGm9EnbAZaEm17n5x37opxVwwDDDDAAAMMMMAAAwwwwAADDDDAQF8DMdzEiZiUEzcx&#10;2MQPUrsGG9M1J0aaTdgRa95C4dCHWBOizwjTN2KN5dD2TvKMEGtM2riTJsmdNH0v6Hy/PwoYYIAB&#10;BhhggAEGGGCAAQYYmI6B1XUIN2fpwk1c6icGmKlGm5OmX06ZmOnyPcUFm+HjydCxZvN6tUab1tM1&#10;IwSZNhFoKtGmz/JjpX3v3JZD256yif/epI14I94wwAADDDDAAAMMMMAAAwwwwAAD6Qxcf04SbuKH&#10;dl2DTS0TNmJNXOas6RBrSo84rWNNXDatwGAj1pQ3YTP3WGPSxsVYuosx76X3kgEGGGCAAQYYYIAB&#10;BhhggAEGtg3cfF6/XoR9bsLyZqccq3CncZdgI9b0WA7NZM3gy6DNZrJGrMmwr82PvWtKm47pez6j&#10;BpsRl0LbnbIxaeOC0gUlAwwwwAADDDDAAAMMMMAAAwwwkMfAieHmJXx4FidR2i6JJtikDzb3jVMw&#10;TVMyfb4+jwmb0qdoDp2f6ZpFhhDT9jkFmyxhp7BgI9q4KMtzUeZ99b4ywAADDDDAAAMMMMAAAwww&#10;wMAfBl4uw8TNL+0mbl7D49oGG7FGrBlr75k+ryvWjLNUmqXQylsKLU7mZIkwbZ+3wFhjeTQXjy4e&#10;GWCAAQYYYIABBhhggAEGGGCAgUEMvFzdrb81hJtvYSm1+GF4mwkbwSZ9sGneY6bP9EzT95quKTnm&#10;mK5pOwmT43Gma7KEnYKDjUkbF2aDXJgtvc/eZwYYYIABBhhggAEGGGCAAQZmb+Dlw+GJmxhs4kbl&#10;TcFGrBFr+ky5jPW9JQeZY+cm1uSIMG2fU6yZY6wxaeNicfYXi2LSZwb87wADDDDAAAMMMMAAAwww&#10;wMCgBlbXYeLm7Oel0r4Hm9vJBJsYluISb0UdYY+auE/NvmO8CRvTNSXHHMGmbVzJ8bgfweYp/G9j&#10;XEZsKkeWENN2ObT4uIwTNqvw3Juj7+u888G1D64ZYIABBhhggAEGGGCAAQYYYIABBoYysLr+vP52&#10;/iPcPIcJmxg6Dk3Z1DJdI9Y0LYG2+bpYI9bk29dmKnvXiDWJ97sZKNakCjeijTtqBr2jZqgLQK/j&#10;jw0GGGCAAQYYYIABBhhggAEGyjWwugkTNyHcxLuRjy2JJtj0mNgxXfO2R9IYR8lRJtlyaOG9jUsa&#10;lnQINmVO5Iw6XZMx1mymabZDjWgjtogtDDDAAAMMMMAAAwwwwAADDDDAQLUGnsJSaYcmbMSaqcWa&#10;OGUzTkAZ8nXFmnEijlhTZqyJS7qNFmxGjDUpwo1JGxd31V7cuWOq3Dum/G78bhhggAEGGGCAAQYY&#10;YIABBo4ZeAqTNl8uF3+ZshFrxJohI0uq16o11sTzrnnvGrFGrPlLFCok1vTd20a0EW1EGwYYYIAB&#10;BhhggAEGGGCAAQYYYGAwA083n9f3e4JNXCatlmhzH861uOPAcmgP4Z+Pc0x/siZGn1kEm8KWQYtL&#10;sgk2ZQab0SZrNlM9maPNoaXQUi+RJtq4KBvsosxdVu6yYoABBhhggAEGGGCAAQYYYGDeBp7DhM39&#10;1V/3sRFrekQgsWa0pddqDTY1T9dMKdjE5cOmcog1t+uU4Ua0EW1EGwYYYIABBhhggAEGGGCAAQYY&#10;YCC7gefwHt9f/bwkWi2xJp5ncZM18ZwOBJv4z8eZrpnH3jU1T9gINmNN6dyG6aAfx1RizebnGDXa&#10;FDZdsy/eLDueo2jjoiz7RZm7qOZ9F5Xfv98/AwwwwAADDDDAAAMMMMBANPDw4dNPe9jUEmzEmrYB&#10;yHJoJU/eiDVjxZr4umJNlqjTMYR0DSddl0I79viury3aiDaiDQMMMMAAAwwwwAADDDDAAAMMMJDV&#10;wFfBJt2kTnHLoZmuKTnWxHMTbASbHJM9WULMZm+apn+tKNhsYk6XcCPauCjLelHmbip3UzHAAAMM&#10;MMAAAwwwwAADDDAwbwOP15/Wcarmt3CYrumxzJpYY++aEGC6BCKxRqwRa27XXWJJyumaPsukiTai&#10;jWjDAAMMMMAAAwwwwAADDDDAAAMMZDHwdHO3/nL5fR8bwSZ9sLF3Tf4l2bpEkpIeK9iUEWzi0mg5&#10;wslYz2m65nbdJ+y0DUiijYuyLBdl7qKa911Ufv9+/wwwwAADDDDAAAMMMMAAA89/BJtaYk08z+L2&#10;rzkwXSPWiDWHApFYI9bkCDqjxpq4VFrG5dD6RJiu39v25xBtRBvRhgEGGGCAAQYYYIABBhhggAEG&#10;GEhqIAab+zBhU0uwEWvivjRNR/dQsh0WHsLSXjUcJU3LdDkXsUasEWu6xZ2uwSXV49uEG9HGRVnS&#10;izJ3UrmTigEGGGCAAQYYYIABBhhggAEGHq5uBZtTJ3cmMl2zGxwEm2770WQLNiGePZ6VdTyF86n3&#10;uA3n/uPIEU7Ges5Rp2syTtZsokmqCHPK8zSFG9FGtBFtGGCAAQYYYIABBhhggAEGGGCAgSQGnm8+&#10;r79WEmxM1zRN1my+3m1C5lhsKDXcdAkkJT2203SNWJM4DE031sRINFqwmXis2QQe0cZFV5KLLndJ&#10;uUuKAQYYYIABBhhggAEGGGCAAQaaDAg2PfbFOTBh07xsWdv40vVx3WJNDDJNQaPEaNN0zqV+vVOw&#10;KWyyJk761DtZE899usFmtFizCUWZo80pUzG5vudYuDFpI+qIOgwwwAADDDDAAAMMMMAAAwwwwEBv&#10;A4/Xn4pfEq246Zq4hNoMYk2Je9uUGmOazkusGTP4iDXZos6MYs12BDoUbkQbF2W9L8qa7rLxdXdi&#10;McAAAwwwwAADDDDAAAMMMDBtA4LNCRM2Re5dE6dx0k/YiDbNU0hNsSZ+vVOwsRxa4mme6QabUZdD&#10;ixM2Mw02Md6INuKMOMMAAwwwwAADDDDAAAMMMMAAAwwkN/B0fbe+v1wUO2VT03RNnLqZ0nJoh0LE&#10;KWEo1fe0iSMlPqZTsLEcWsJgI9aYrrldD71EmkkbF2vJL9bcPTXtu6f8fv1+GWCAAQYYYIABBhhg&#10;gAEGNgaebwSbzlFoZsuh7QsgqQJMl+cpMcS0Paeag429a27XcZKltCNbiNnsTdP0rzOertkNQPum&#10;bUQb0Ua0YYABBhhggAEGGGCAAQYYYIABBjobKDnYdA4pcW+Z3Edxsab7UmhtI0Obx3UJLn0f2+Z8&#10;SnxMzbHmMUz7TCXYlBZc+p7PqMFGrNk7tbMbbkQbF2WdL8rcUeWOKgYYYIABBhhggAEGGGCAAQbm&#10;beAt2FzdWhKtTegRa9ZjLZNWYohpc05izZjB58dyaH3jSGnfL9bkW+as7/Jpoo1II9IwwAADDDDA&#10;AAMMMMAAAwwwwAADvQx8/VBusPkSQko8sk/OtHmNA8FmLnvXNAWKvhM0x76/6bVL/bpgU0aweSpw&#10;SbM+EUiwKTfYbILPdrgxaeMirddFmjur5n1nld+/3z8DDDDAAAMMMMAAAwwwMD8DXz98KnbCZhNs&#10;Rg83Ys3B6ZrdWJI63JQaY5rOS6wRa/pEmUPfO2qsifvaZFwOre90S2nfL9oINUINAwwwwAADDDDA&#10;AAMMMMAAAwww0NnAYwUTNqOHG8GmdbCJISNltGkKI6V+XbApI9jkiCZjPueowSZjrIlxo7TgkuJ8&#10;RBsXZZ0vytw5Nb87p/zO/c4ZYIABBhhggAEGGGCAAQa2DTxdh31sLr8vPVbbMchSaWJNp1izHVD6&#10;hptSY0zTeYk1Yk2OqCPW1B11YryxPJqAI+AwwAADDDDAAAMMMMAAAwwwwAADRw08XX8KwWZRXazZ&#10;jkvZw82BaPMQ/vk4R/cplqbIkOvrfaJNrnPK/byCTRnBxt41YQmzuIxZqiPjhE2KaZYankO0cUHm&#10;opwBBhhggAEGGGCAAQYYYIABBhg4Hmxu6p2w2TcRlDzeiDUnT9j0mbbJHVVyPb9YI9ZMbrom8941&#10;U10O7VhAMmnjwszFOQMMMMAAAwwwwAADDDDAAAMMMLDXwPPN5+onbLLtcVPkcmhxqqfbhE2uOHHK&#10;87Y991Oeu4Tv6RRswu/x8ays4ymcT73HbTj3H0eOcDLmcyablOk6cZNxsmazx0sN0zGpz1G0cVHm&#10;wpwBBhhggAEGGGCAAQYYYIABBhj4i4Hn8J48XN1WvSTasb13Tp64mUisiYGkhJDRddqmtHNucz5i&#10;zZixR6zJFnQyB5vUIaSm5xNtXJS5MGeAAQYYYIABBhhggAEGGGCAAQZ+MhAnbKYcbE7a60asGSTy&#10;HJq2aRNHSntM7bEmTvqYrLldjzlBc+i1s4WYNpM2Ys06dwASbVyUuTBngAEGGGCAAQYYYIABBhhg&#10;gAEGfjLw9cOnyU7YnLxcmr1rRok2pYWYLufTKdpYCi1hIJrudM2oscbeNdljzSYGiTYuylyYM8AA&#10;AwwwwAADDDDAAAMMMMAAA38aeLyeT7DZBJyjS6UVF2vq3remKXpsJm2aHlfy18WasSZ0phtr4sTN&#10;qMHGdM1gwSaGG9HGRZkLcwYYYIABBhhggAEGGGCAAQYYYODNwFuwuVzMZsqmcZm0IpdEW6wPLSE2&#10;laXFStxvp20kqjnY1L0cWgxFP6JNiUua9TknweZ20GiSe/mzpucXbVyUuTBngAEGGGCAAQYYYIAB&#10;BhhggAEG1s83d+v7mQabv0zciDWDLIXWNoTU8DixZqzpmp9jTQw3feJIad8r1swr1lgezcWYC3IG&#10;GGCAAQYYYIABBhhggAEGGGDgzcCTYPPndNH9BJZDq3lSpYZAs3uOgk0Zwaa04NL3fASbeQYby6O5&#10;MHNxzgADDDDAAAMMMMAAAwwwwAADMzcQJ2werua5JNr28mhfQqzZHLvh5iF8bZxj+kuh1RhpNucs&#10;1og1fcPMvu8Xa+Yba0zazPyCLN5F4/AeMMAAAwwwwAADDDDAAAMMMMCAYPMj1myHm/jvY7wZJ9bE&#10;1xVsSg46gk0ZwcZyaLfrpJHnl/B8mY6mfVx8/UessqeNeCHeMMAAAwwwwAADDDDAAAMMMMDATA08&#10;XN3+uSzYT1MnFyFkzOXYmrDZN20zfLQRa8SaxfrxLM/xFJ633uM2nPuPI8eUy1jPmTS8hPeo8/Nl&#10;CjUxAIkx3d8D0WamF2XupHInFQMMMMAAAwwwwAADDDDAAAPzNvD1w6f5hJl9Aaoh1gy/RJpYI9bk&#10;CTUxANUbauK5izWdI0zbcJMx1gg23WON5dHEGndRMcAAAwwwwAADDDDAAAMMMMDATA08Xs842ByI&#10;NZvl0HZjzeY/55+46RZtSg4cUzs3S6GNGX2mG2ziVE+2GNP03JljzZyCzUt4L+ORcqLIpM1ML87c&#10;TTXvu6n8/v3+GWCAAQYYYIABBhhggIH5Gni6vlt/uZzR8mebKZsTY03+iZtusSbudTO1KFLqz9Mp&#10;1oTfS64lzU59XtM1t+uxljtret3RYk2MOZmDTcp4UfpzbYJN6nAj2og27qpigAEGGGCAAQYYYIAB&#10;BhhggIGZGHiKEzaXi3kui9ZxObT8EzdiTamxZnNeraNNpv1nTo01lkMTaw5GIcEm2UTMbrBJGW5E&#10;m5lclLmDar53UPnd+90zwAADDDDAAAMMMMAAAwxEA083d+uHqxkGm0SxJt3EjVgzmVhjuibxXjnT&#10;XQpt1Mka0zXJQk2c/DkUa0QbocUdUAwwwAADDDDAAAMMMMAAAwwwwEBrA883n9f3c5uwSbQc2qGJ&#10;m/jPT9vnRrQpNdq0nqyJsabAYDOlCZum5cVq+/qo0cZ0TbJo0xRsUu1tY9LGBV7rCzx3ZrkziwEG&#10;GGCAAQYYYIABBhhggIH6DDyHzz4erm7ntSTaAMFmE3PahxuxptRYE8+rU7CxHFq2CZvaYkzT+Yo1&#10;t8mCyZj727SJNduP6Xuuoo1oI9owwAADDDDAAAMMMMAAAwwwwMCEDXz9INh8CRHn2MRM3681h5tu&#10;wabkuDHFc6s52DyFgFTvMd3l0GLMEWzmGWwSLJP2P4o2E74oc/dTfXc/+Z35nTHAAAMMMMAAAwww&#10;wAADDKQ08PXDp/lM2GTau6Zt0NkfbrrFmocw8THFKFLqz1RzrLEU2u26acplrK+LNfOONb2jzdmn&#10;fy7aiDbupmKAAQYYYIABBhhggAEGGGCAgQkaeJxLsBlwKbQ2Aed7vBFrSg01lkIbezLnx3TNWFEl&#10;1+uKNWLN7jJqJy2TJtq4eyfl3TueiycGGGCAAQYYYIABBhhggAEGyjDweH23vr/8OP0pm8KCzfeo&#10;I9gINmGPnEz73tS7FFqMRdNdDm3UYBOXYvsl33FSeAjnU+P3dd27punxJ70Hok0ZF1IuaP0eGGCA&#10;AQYYYIABBhhggAEGGGAglYHnmxhsFtMONoXGmhhsNkebaZuS48bUzs1SaGNO2Ig12aKOWJMsDjUF&#10;mFO/3jnciDYuCFNdEHoelhhggAEGGGCAAQYYYIABBhgY38CTYBOiSZx2Gfr4EWvahpupRZGSfx7B&#10;poxgk2tZsjGfN1uMidMzx46MsSZO7XQODRV/z6kxpu33dX4vRZvxL6Zc0PodMMAAAwwwwAADDDDA&#10;AAMMMMBACgPPYV+eh6vb6U7YFDld8305tGPH7sRNyXFjaucm1pQRa+KyaGOGlRyvLdbUH3baRpcU&#10;j+sUbkQbF4UpLgo9B0cMMMAAAwwwwAADDDDAAAMMjGtg8sHmIuzPcyDaDD9Vs5niOR5r9k3cTC2K&#10;lPzzCDaCzaRizWbqxoRNsimgFDGm7XOINuGuEheK3gMGGGCAAQYYYIABBhhggAEGGJiTgTlO2NQQ&#10;a3b3tyk5cuyeW4weNZ3v9rm2DjZni/VjYcdTOJ96D3vXZJvAEWuqjDXbUadVuHm/+F9fr/7277yb&#10;0wWMn9UFOwMMMMAAAwwwwAADDDDAAAMMTM3A4/WnaS6JVulyaPuWStsskVZTBNmEjxrPudZoU2+s&#10;iaFpusEmTuxkizFtnluwqT7YbOJNU7hZvr/9F+/i/03tQsXP4+KbAQYYYIABBhhggAEGGGCAAQbm&#10;YmCSwWaCsaamfW12g0cN0aZ1pAnTQ2+PLWy6Jp7PVIJNjiXJxnxOsab+vWtiKGm7jFnuxzVFm+f3&#10;i/9OtLGUmqXkGGCAAQYYYIABBhhggAEGGGCgUgNzCjbjLYUW969pv3fN7nJou7Fm+z+XFkOOhY/S&#10;znVzPmLN2LHnx3TNmGElx2uLNWJNroBzLNw8X93+nWhT6UXZXO4W8nO6M44BBhhggAEGGGCAAQYY&#10;YICB/Qaeru/WXy4X01oW7cCETU3B5lik2fe1EmJIm/BRwnnuO4c25/7nYwqbrpnKZE1cFi1HNBnz&#10;OQUbwSZXsInPK9qIMu6WYoABBhhggAEGGGCAAQYYYICBiRl4vrlbP0wp2Ewg1sQJm67BpoR9brpE&#10;j5LCTZfzLm0pNLGm3Mgj1og1OWPN9nPvCzdhP5unf3j3j38xaTOxizZ3H7kDjQEGGGCAAQYYYIAB&#10;BhhggIFpG3i++by+n0Gw+RJCzngTNnmWQyttqbRO4SNEqVKiTafzLmy6Zkp710xtwmbUYBOmlZZh&#10;AiPX0bSPypS+PlR06fs6u+/58pfF//P6y8d/9hZs4v+5mJv2xZzfr98vAwwwwAADDDDAAAMMMMAA&#10;A9Mw8BxuPn24up3GkmgHpmvmFmt2Q84QYaRT9AixZvvxQ5zfodfodN5izTrtRM+PvWvEmhBXYmRJ&#10;dYg1R5cLaxuU+kaUMb5/+2dbni3+5Z/BRrSZxkWbi2+/RwYYYIABBhhggAEGGGCAAQamb+CrYJNx&#10;+mb46ZpDkzc5w0in8LETbOL35jy3Y8/d6bwFm2zBZsx9ZnK8drLwckrAyRhr4sRO29gxhceNEVxS&#10;veaf7//7u/9AtLEsmvWMGWCAAQYYYIABBhhggAEGGGCgIgOPHz7VP2Fjuqb1vjep40in6LEn1ow1&#10;bdPpvMUasSbEkzZxR6yZRtRJFU7GfJ7VL4v/L0S2/+ZfvvunZ6JNRRdl7pSa/p1Sfsd+xwwwwAAD&#10;DDDAAAMMMMAAA8cMPF5/msY+NgeizZz2rjm2r83211JGm07hoyHYbJ4r5flZDm2ROLakeD7LoWUL&#10;OyZskkwBjRlaUr52DDY/xRp72rgg9EcBAwwwwAADDDDAAAMMMMAAAwyUbeDp5m6yEzZizaJx8qZP&#10;HMkRa4aINp3O23RN4uAj1og15U/hpIwm4zzX4v9+PVv8z6uwJNqX3Qkb0absizIXzX4/DDDAAAMM&#10;MMAAAwwwwAADDMzbwHMINveXi3qjjcmaxiiTY/KmU/RoOVmz7zn7BKXe0zVijVhTw1Joca8bkzVJ&#10;Jmvi3i/jBJbUr7v4+vLL4j/eO12z/Q9dAM77AtDv3++fAQYYYIABBhhggAEGGGCAgfIMVB1sity7&#10;5uP6PgSKrkfbqJL7cV0CSY3RptM5CzaCTctgE/e3yTY50+a5MwabPzewD68xh39fabD5X1bvb/+n&#10;t+PfXPyn/8OHu3/0D+/+8S+NwSY+YBX2d3F4DxhggAEGGGCAAQYYYIABBhhggIEyDCzDhM3D1W3j&#10;hM39RQgRJR0h1oy35Nmx16431uzGoGPxplP46DFhs/06XWLSvsd2PmfBJmGwme5SaFOONXFyZw6R&#10;ZvMzFh9r3i/+q+XZx/983/F8dft3rQLNngf9//TUmjtWArYCAAAAAElFTkSuQmCCUEsDBBQABgAI&#10;AAAAIQAhxBoD4AAAAAkBAAAPAAAAZHJzL2Rvd25yZXYueG1sTI9BS8NAEIXvgv9hGcGb3aQhpsRs&#10;SinqqQi2gnjbZqdJaHY2ZLdJ+u+dnvQ2M+/x5nvFeradGHHwrSMF8SICgVQ501Kt4Ovw9rQC4YMm&#10;oztHqOCKHtbl/V2hc+Mm+sRxH2rBIeRzraAJoc+l9FWDVvuF65FYO7nB6sDrUEsz6InDbSeXUfQs&#10;rW6JPzS6x22D1Xl/sQreJz1tkvh13J1P2+vPIf343sWo1OPDvHkBEXAOf2a44TM6lMx0dBcyXnQK&#10;uEjg6yrJQNzkKMt4OipI0mUKsizk/wblL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AsWnIvaAYAADQWAAAOAAAAAAAAAAAAAAAAADoCAABkcnMvZTJvRG9jLnht&#10;bFBLAQItAAoAAAAAAAAAIQDcNlGeRFgAAERYAAAUAAAAAAAAAAAAAAAAAM4IAABkcnMvbWVkaWEv&#10;aW1hZ2UxLnBuZ1BLAQItABQABgAIAAAAIQAhxBoD4AAAAAkBAAAPAAAAAAAAAAAAAAAAAERhAABk&#10;cnMvZG93bnJldi54bWxQSwECLQAUAAYACAAAACEAqiYOvrwAAAAhAQAAGQAAAAAAAAAAAAAAAABR&#10;YgAAZHJzL19yZWxzL2Uyb0RvYy54bWwucmVsc1BLBQYAAAAABgAGAHwBAABEYwAAAAA=&#10;">
                <v:group id="Group 343" o:spid="_x0000_s1027" style="position:absolute;top:1847;width:10767;height:1668" coordorigin=",1847" coordsize="10767,1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344" o:spid="_x0000_s1028" style="position:absolute;top:1847;width:10767;height:1668;visibility:visible;mso-wrap-style:square;v-text-anchor:top" coordsize="10767,1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TL6wgAAANoAAAAPAAAAZHJzL2Rvd25yZXYueG1sRI9Pi8Iw&#10;FMTvwn6H8ARvmvqHXalGkXWFetxWEG/P5tkWm5fSZLV+eyMIexxm5jfMct2ZWtyodZVlBeNRBII4&#10;t7riQsEh2w3nIJxH1lhbJgUPcrBeffSWGGt751+6pb4QAcIuRgWl900spctLMuhGtiEO3sW2Bn2Q&#10;bSF1i/cAN7WcRNGnNFhxWCixoe+S8mv6ZxSk3MySaL/5OV1oKrePY3I+ZIlSg363WYDw1Pn/8Lud&#10;aAVf8LoSboBcPQEAAP//AwBQSwECLQAUAAYACAAAACEA2+H2y+4AAACFAQAAEwAAAAAAAAAAAAAA&#10;AAAAAAAAW0NvbnRlbnRfVHlwZXNdLnhtbFBLAQItABQABgAIAAAAIQBa9CxbvwAAABUBAAALAAAA&#10;AAAAAAAAAAAAAB8BAABfcmVscy8ucmVsc1BLAQItABQABgAIAAAAIQAxZTL6wgAAANoAAAAPAAAA&#10;AAAAAAAAAAAAAAcCAABkcnMvZG93bnJldi54bWxQSwUGAAAAAAMAAwC3AAAA9gIAAAAA&#10;" path="m,1668r10560,l10622,1666r67,-10l10741,1621r21,-73l10767,1461r,-36l10767,243r-1,-69l10759,97r-28,-61l10670,8r-77,-7l,,,1668e" fillcolor="#aa243f" stroked="f">
                    <v:path arrowok="t" o:connecttype="custom" o:connectlocs="0,3515;10560,3515;10622,3513;10689,3503;10741,3468;10762,3395;10767,3308;10767,3272;10767,2090;10766,2021;10759,1944;10731,1883;10670,1855;10593,1848;0,1847;0,3515" o:connectangles="0,0,0,0,0,0,0,0,0,0,0,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45" o:spid="_x0000_s1029" type="#_x0000_t75" style="position:absolute;top:1847;width:10767;height:1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XDovwAAANoAAAAPAAAAZHJzL2Rvd25yZXYueG1sRE/NasJA&#10;EL4X+g7LFHqrGwWDTd0EKwpKT8Y+wJCdJsHsbJodTdqn7x6EHj++/3UxuU7daAitZwPzWQKKuPK2&#10;5drA53n/sgIVBNli55kM/FCAIn98WGNm/cgnupVSqxjCIUMDjUifaR2qhhyGme+JI/flB4cS4VBr&#10;O+AYw12nF0mSaoctx4YGe9o2VF3KqzPwOr533h1k2cqvO+4+5mnqv1Njnp+mzRsooUn+xXf3wRqI&#10;W+OVeAN0/gcAAP//AwBQSwECLQAUAAYACAAAACEA2+H2y+4AAACFAQAAEwAAAAAAAAAAAAAAAAAA&#10;AAAAW0NvbnRlbnRfVHlwZXNdLnhtbFBLAQItABQABgAIAAAAIQBa9CxbvwAAABUBAAALAAAAAAAA&#10;AAAAAAAAAB8BAABfcmVscy8ucmVsc1BLAQItABQABgAIAAAAIQD4LXDovwAAANoAAAAPAAAAAAAA&#10;AAAAAAAAAAcCAABkcnMvZG93bnJldi54bWxQSwUGAAAAAAMAAwC3AAAA8wIAAAAA&#10;">
                    <v:imagedata r:id="rId10" o:title=""/>
                  </v:shape>
                </v:group>
                <w10:wrap anchorx="page" anchory="page"/>
              </v:group>
            </w:pict>
          </mc:Fallback>
        </mc:AlternateContent>
      </w:r>
    </w:p>
    <w:p w14:paraId="70241B92" w14:textId="77777777" w:rsidR="00AF09D1" w:rsidRPr="00884A8E" w:rsidRDefault="00AF09D1" w:rsidP="004001A4">
      <w:pPr>
        <w:spacing w:after="0" w:line="200" w:lineRule="exact"/>
        <w:ind w:left="113"/>
        <w:rPr>
          <w:rFonts w:cs="Arial"/>
        </w:rPr>
      </w:pPr>
    </w:p>
    <w:p w14:paraId="3442ABD2" w14:textId="77777777" w:rsidR="00AF09D1" w:rsidRPr="00884A8E" w:rsidRDefault="00083867" w:rsidP="00F136C8">
      <w:pPr>
        <w:spacing w:after="0" w:line="200" w:lineRule="exact"/>
        <w:ind w:left="113"/>
        <w:rPr>
          <w:rFonts w:cs="Arial"/>
        </w:rPr>
      </w:pPr>
      <w:r>
        <w:rPr>
          <w:rFonts w:cs="Arial"/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680256" behindDoc="1" locked="0" layoutInCell="1" allowOverlap="1" wp14:anchorId="3DB369EA" wp14:editId="26F31DA3">
                <wp:simplePos x="0" y="0"/>
                <wp:positionH relativeFrom="column">
                  <wp:posOffset>551180</wp:posOffset>
                </wp:positionH>
                <wp:positionV relativeFrom="paragraph">
                  <wp:posOffset>92710</wp:posOffset>
                </wp:positionV>
                <wp:extent cx="119380" cy="1270"/>
                <wp:effectExtent l="0" t="0" r="0" b="0"/>
                <wp:wrapNone/>
                <wp:docPr id="2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380" cy="1270"/>
                          <a:chOff x="1889" y="1974"/>
                          <a:chExt cx="188" cy="2"/>
                        </a:xfrm>
                      </wpg:grpSpPr>
                      <wps:wsp>
                        <wps:cNvPr id="4" name="Freeform 26"/>
                        <wps:cNvSpPr>
                          <a:spLocks/>
                        </wps:cNvSpPr>
                        <wps:spPr bwMode="auto">
                          <a:xfrm>
                            <a:off x="1889" y="1974"/>
                            <a:ext cx="188" cy="2"/>
                          </a:xfrm>
                          <a:custGeom>
                            <a:avLst/>
                            <a:gdLst>
                              <a:gd name="T0" fmla="+- 0 2077 1889"/>
                              <a:gd name="T1" fmla="*/ T0 w 188"/>
                              <a:gd name="T2" fmla="+- 0 1889 1889"/>
                              <a:gd name="T3" fmla="*/ T2 w 1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88">
                                <a:moveTo>
                                  <a:pt x="18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AA24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3F7111" id="Group 25" o:spid="_x0000_s1026" style="position:absolute;margin-left:43.4pt;margin-top:7.3pt;width:9.4pt;height:.1pt;z-index:-251636224" coordorigin="1889,1974" coordsize="1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NRv3gIAAKcGAAAOAAAAZHJzL2Uyb0RvYy54bWykVdtu2zAMfR+wfxD0uKHxpVmTGHWKol2K&#10;Ad1WoNkHKLJ8wWxJk5Q47dePlO3EzToM6F4CyqQODw8p5vJq39RkJ4ytlExpNAkpEZKrrJJFSn+s&#10;V2dzSqxjMmO1kiKlT8LSq+X7d5etTkSsSlVnwhAAkTZpdUpL53QSBJaXomF2orSQ4MyVaZiDoymC&#10;zLAW0Js6iMPwImiVybRRXFgLX287J116/DwX3H3PcyscqVMK3Jz/Nf53g7/B8pIlhWG6rHhPg72B&#10;RcMqCUkPULfMMbI11R9QTcWNsip3E66aQOV5xYWvAaqJwpNq7ozaal9LkbSFPsgE0p7o9GZY/m13&#10;Z/SjfjAdezDvFf9pQZeg1UUy9uO56ILJpv2qMugn2zrlC9/npkEIKInsvb5PB33F3hEOH6NocT6H&#10;LnBwRfGsV5+X0CK8E83nC0rQt5hNu87w8vNwdw6ThBdj9AQs6RJ6kj0pbDpMkT0KZf9PqMeSaeH1&#10;tyjEgyFVltIpJZI1UPvKCIGTSeIL5ITJIWrQ0o6FHHkwzILe/5TwFTkOQr4uBkv41ro7oXwn2O7e&#10;um6+M7B8f7Oe+hq6kDc1jPrHMxKSOJzNiM/Xxw9h0RD2ISDrkLQY1L+ZA1Q8xHgoRHkV6nwIQ6j4&#10;CAWtLAZ+rBwo873sOYNFGG6T0M+ZVhZnZQ3MhgEDBAjC+v4SC6lPY7s7fQoDa+J0QRhKYEFsumI1&#10;c8gMU6BJWj+snk+jdmKtvMf1Q/wi29Ffy3EcNGDEqfMBKYT3431IiUxHXbWqrrJVVdeY0ppic1Mb&#10;smOw3q6v4+n5qn8dL8JqL45UeA0aDIj4BZ5ON4nd6G5U9gRTaVS3I2Gng1Eq80xJC/sxpfbXlhlB&#10;Sf1FwrtaRNMpLlR/mH6axXAwY89m7GGSA1RKHYVeonnjuiW81aYqSsgUeTWluoaFklc4t55fx6o/&#10;wNP2lt+GYL1Yt+Ozjzr+vyx/AwAA//8DAFBLAwQUAAYACAAAACEAcnHEzd0AAAAIAQAADwAAAGRy&#10;cy9kb3ducmV2LnhtbEyPQUvDQBCF74L/YZmCN7uJ2hDSbEop6qkItoJ4m2anSWh2N2S3SfrvnZz0&#10;NvPe8OZ7+WYyrRio942zCuJlBIJs6XRjKwVfx7fHFIQPaDW2zpKCG3nYFPd3OWbajfaThkOoBIdY&#10;n6GCOoQuk9KXNRn0S9eRZe/seoOB176SuseRw00rn6IokQYbyx9q7GhXU3k5XI2C9xHH7XP8Ouwv&#10;593t57j6+N7HpNTDYtquQQSawt8xzPiMDgUzndzVai9aBWnC5IH1lwTE7EcrHk6zkIIscvm/QPEL&#10;AAD//wMAUEsBAi0AFAAGAAgAAAAhALaDOJL+AAAA4QEAABMAAAAAAAAAAAAAAAAAAAAAAFtDb250&#10;ZW50X1R5cGVzXS54bWxQSwECLQAUAAYACAAAACEAOP0h/9YAAACUAQAACwAAAAAAAAAAAAAAAAAv&#10;AQAAX3JlbHMvLnJlbHNQSwECLQAUAAYACAAAACEAzQjUb94CAACnBgAADgAAAAAAAAAAAAAAAAAu&#10;AgAAZHJzL2Uyb0RvYy54bWxQSwECLQAUAAYACAAAACEAcnHEzd0AAAAIAQAADwAAAAAAAAAAAAAA&#10;AAA4BQAAZHJzL2Rvd25yZXYueG1sUEsFBgAAAAAEAAQA8wAAAEIGAAAAAA==&#10;">
                <v:shape id="Freeform 26" o:spid="_x0000_s1027" style="position:absolute;left:1889;top:1974;width:188;height:2;visibility:visible;mso-wrap-style:square;v-text-anchor:top" coordsize="1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JV4wgAAANoAAAAPAAAAZHJzL2Rvd25yZXYueG1sRI9Pi8Iw&#10;FMTvC36H8ARva6osslSjiCLVy8r65+Dt0TzbYvNSkqyt334jCB6HmfkNM1t0phZ3cr6yrGA0TEAQ&#10;51ZXXCg4HTef3yB8QNZYWyYFD/KwmPc+Zphq2/Iv3Q+hEBHCPkUFZQhNKqXPSzLoh7Yhjt7VOoMh&#10;SldI7bCNcFPLcZJMpMGK40KJDa1Kym+HP6Nge/tZt3zxx2xl/SPb70Yu25+VGvS75RREoC68w6/2&#10;Viv4gueVeAPk/B8AAP//AwBQSwECLQAUAAYACAAAACEA2+H2y+4AAACFAQAAEwAAAAAAAAAAAAAA&#10;AAAAAAAAW0NvbnRlbnRfVHlwZXNdLnhtbFBLAQItABQABgAIAAAAIQBa9CxbvwAAABUBAAALAAAA&#10;AAAAAAAAAAAAAB8BAABfcmVscy8ucmVsc1BLAQItABQABgAIAAAAIQACOJV4wgAAANoAAAAPAAAA&#10;AAAAAAAAAAAAAAcCAABkcnMvZG93bnJldi54bWxQSwUGAAAAAAMAAwC3AAAA9gIAAAAA&#10;" path="m188,l,e" fillcolor="#aa243f" stroked="f">
                  <v:path arrowok="t" o:connecttype="custom" o:connectlocs="188,0;0,0" o:connectangles="0,0"/>
                </v:shape>
              </v:group>
            </w:pict>
          </mc:Fallback>
        </mc:AlternateContent>
      </w:r>
    </w:p>
    <w:p w14:paraId="7CC673D2" w14:textId="77777777" w:rsidR="00AF09D1" w:rsidRPr="00884A8E" w:rsidRDefault="00083867" w:rsidP="004001A4">
      <w:pPr>
        <w:spacing w:before="7" w:after="0" w:line="100" w:lineRule="exact"/>
        <w:ind w:left="113"/>
        <w:rPr>
          <w:rFonts w:cs="Arial"/>
        </w:rPr>
      </w:pPr>
      <w:r>
        <w:rPr>
          <w:rFonts w:cs="Arial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57C4B1B5" wp14:editId="2FE24F23">
                <wp:simplePos x="0" y="0"/>
                <wp:positionH relativeFrom="column">
                  <wp:posOffset>551180</wp:posOffset>
                </wp:positionH>
                <wp:positionV relativeFrom="paragraph">
                  <wp:posOffset>-5715</wp:posOffset>
                </wp:positionV>
                <wp:extent cx="5229860" cy="811530"/>
                <wp:effectExtent l="0" t="0" r="0" b="1270"/>
                <wp:wrapNone/>
                <wp:docPr id="1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9860" cy="811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B6C00E" w14:textId="61453201" w:rsidR="00554403" w:rsidRPr="00E90332" w:rsidRDefault="00554403" w:rsidP="005F6D00">
                            <w:pPr>
                              <w:pStyle w:val="CoverHeading"/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lang w:val="en-US"/>
                              </w:rPr>
                              <w:t>AASW Practitioner Research Grant 20</w:t>
                            </w:r>
                            <w:r w:rsidR="00BF5FF0">
                              <w:rPr>
                                <w:sz w:val="40"/>
                                <w:szCs w:val="40"/>
                                <w:lang w:val="en-US"/>
                              </w:rPr>
                              <w:t>2</w:t>
                            </w:r>
                            <w:r w:rsidR="00201CC2">
                              <w:rPr>
                                <w:sz w:val="40"/>
                                <w:szCs w:val="40"/>
                                <w:lang w:val="en-US"/>
                              </w:rPr>
                              <w:t>6</w:t>
                            </w:r>
                            <w:r>
                              <w:rPr>
                                <w:sz w:val="40"/>
                                <w:szCs w:val="40"/>
                                <w:lang w:val="en-US"/>
                              </w:rPr>
                              <w:t>-</w:t>
                            </w:r>
                            <w:r w:rsidR="00BF5FF0">
                              <w:rPr>
                                <w:sz w:val="40"/>
                                <w:szCs w:val="40"/>
                                <w:lang w:val="en-US"/>
                              </w:rPr>
                              <w:t>2</w:t>
                            </w:r>
                            <w:r w:rsidR="00201CC2">
                              <w:rPr>
                                <w:sz w:val="40"/>
                                <w:szCs w:val="40"/>
                                <w:lang w:val="en-US"/>
                              </w:rPr>
                              <w:t>7</w:t>
                            </w:r>
                            <w:r>
                              <w:rPr>
                                <w:sz w:val="40"/>
                                <w:szCs w:val="40"/>
                                <w:lang w:val="en-US"/>
                              </w:rPr>
                              <w:t xml:space="preserve"> round – Application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C4B1B5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43.4pt;margin-top:-.45pt;width:411.8pt;height:63.9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2It4AEAAKEDAAAOAAAAZHJzL2Uyb0RvYy54bWysU8Fu2zAMvQ/YPwi6L469pEuNOEXXosOA&#10;rhvQ9QNkWYqF2aJGKbGzrx8lp2m23YpdBImkH997pNdXY9+xvUJvwFY8n805U1ZCY+y24k/f796t&#10;OPNB2EZ0YFXFD8rzq83bN+vBlaqAFrpGISMQ68vBVbwNwZVZ5mWreuFn4JSlpAbsRaAnbrMGxUDo&#10;fZcV8/lFNgA2DkEq7yl6OyX5JuFrrWT4qrVXgXUVJ24hnZjOOp7ZZi3KLQrXGnmkIV7BohfGUtMT&#10;1K0Igu3Q/APVG4ngQYeZhD4DrY1USQOpyed/qXlshVNJC5nj3ckm//9g5cP+0X1DFsaPMNIAkwjv&#10;7kH+8MzCTSvsVl0jwtAq0VDjPFqWDc6Xx0+j1b70EaQevkBDQxa7AAlo1NhHV0gnI3QawOFkuhoD&#10;kxRcFsXl6oJSknKrPF++T1PJRPn8tUMfPinoWbxUHGmoCV3s732IbET5XBKbWbgzXZcG29k/AlQY&#10;I4l9JDxRD2M9UnVUUUNzIB0I057QXtOlBfzF2UA7UnH/cydQcdZ9tuTFZb5YxKVKj8XyQ0EPPM/U&#10;5xlhJUFVPHA2XW/CtIg7h2bbUqfJfQvX5J82SdoLqyNv2oOk+LizcdHO36nq5c/a/AYAAP//AwBQ&#10;SwMEFAAGAAgAAAAhAGXKD9TcAAAACAEAAA8AAABkcnMvZG93bnJldi54bWxMj81OwzAQhO9IvIO1&#10;SNxau1WJmpBNhUBcQZQfiZsbb5OIeB3FbhPenuUEx9GMZr4pd7Pv1ZnG2AVGWC0NKOI6uI4bhLfX&#10;x8UWVEyWne0DE8I3RdhVlxelLVyY+IXO+9QoKeFYWIQ2paHQOtYteRuXYSAW7xhGb5PIsdFutJOU&#10;+16vjcm0tx3LQmsHum+p/tqfPML70/HzY2Oemwd/M0xhNpp9rhGvr+a7W1CJ5vQXhl98QYdKmA7h&#10;xC6qHmGbCXlCWOSgxM5XZgPqILl1loOuSv3/QPUDAAD//wMAUEsBAi0AFAAGAAgAAAAhALaDOJL+&#10;AAAA4QEAABMAAAAAAAAAAAAAAAAAAAAAAFtDb250ZW50X1R5cGVzXS54bWxQSwECLQAUAAYACAAA&#10;ACEAOP0h/9YAAACUAQAACwAAAAAAAAAAAAAAAAAvAQAAX3JlbHMvLnJlbHNQSwECLQAUAAYACAAA&#10;ACEA/adiLeABAAChAwAADgAAAAAAAAAAAAAAAAAuAgAAZHJzL2Uyb0RvYy54bWxQSwECLQAUAAYA&#10;CAAAACEAZcoP1NwAAAAIAQAADwAAAAAAAAAAAAAAAAA6BAAAZHJzL2Rvd25yZXYueG1sUEsFBgAA&#10;AAAEAAQA8wAAAEMFAAAAAA==&#10;" filled="f" stroked="f">
                <v:textbox>
                  <w:txbxContent>
                    <w:p w14:paraId="60B6C00E" w14:textId="61453201" w:rsidR="00554403" w:rsidRPr="00E90332" w:rsidRDefault="00554403" w:rsidP="005F6D00">
                      <w:pPr>
                        <w:pStyle w:val="CoverHeading"/>
                        <w:rPr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sz w:val="40"/>
                          <w:szCs w:val="40"/>
                          <w:lang w:val="en-US"/>
                        </w:rPr>
                        <w:t>AASW Practitioner Research Grant 20</w:t>
                      </w:r>
                      <w:r w:rsidR="00BF5FF0">
                        <w:rPr>
                          <w:sz w:val="40"/>
                          <w:szCs w:val="40"/>
                          <w:lang w:val="en-US"/>
                        </w:rPr>
                        <w:t>2</w:t>
                      </w:r>
                      <w:r w:rsidR="00201CC2">
                        <w:rPr>
                          <w:sz w:val="40"/>
                          <w:szCs w:val="40"/>
                          <w:lang w:val="en-US"/>
                        </w:rPr>
                        <w:t>6</w:t>
                      </w:r>
                      <w:r>
                        <w:rPr>
                          <w:sz w:val="40"/>
                          <w:szCs w:val="40"/>
                          <w:lang w:val="en-US"/>
                        </w:rPr>
                        <w:t>-</w:t>
                      </w:r>
                      <w:r w:rsidR="00BF5FF0">
                        <w:rPr>
                          <w:sz w:val="40"/>
                          <w:szCs w:val="40"/>
                          <w:lang w:val="en-US"/>
                        </w:rPr>
                        <w:t>2</w:t>
                      </w:r>
                      <w:r w:rsidR="00201CC2">
                        <w:rPr>
                          <w:sz w:val="40"/>
                          <w:szCs w:val="40"/>
                          <w:lang w:val="en-US"/>
                        </w:rPr>
                        <w:t>7</w:t>
                      </w:r>
                      <w:r>
                        <w:rPr>
                          <w:sz w:val="40"/>
                          <w:szCs w:val="40"/>
                          <w:lang w:val="en-US"/>
                        </w:rPr>
                        <w:t xml:space="preserve"> round – Application Form</w:t>
                      </w:r>
                    </w:p>
                  </w:txbxContent>
                </v:textbox>
              </v:shape>
            </w:pict>
          </mc:Fallback>
        </mc:AlternateContent>
      </w:r>
    </w:p>
    <w:p w14:paraId="64564C01" w14:textId="77777777" w:rsidR="00AF09D1" w:rsidRPr="00884A8E" w:rsidRDefault="00AF09D1" w:rsidP="004001A4">
      <w:pPr>
        <w:spacing w:after="0" w:line="200" w:lineRule="exact"/>
        <w:ind w:left="113"/>
        <w:rPr>
          <w:rFonts w:cs="Arial"/>
        </w:rPr>
      </w:pPr>
    </w:p>
    <w:p w14:paraId="5DAEA0FF" w14:textId="77777777" w:rsidR="00AF09D1" w:rsidRPr="00884A8E" w:rsidRDefault="00AF09D1" w:rsidP="004001A4">
      <w:pPr>
        <w:spacing w:after="0" w:line="200" w:lineRule="exact"/>
        <w:ind w:left="113"/>
        <w:rPr>
          <w:rFonts w:cs="Arial"/>
        </w:rPr>
      </w:pPr>
    </w:p>
    <w:p w14:paraId="0F63404A" w14:textId="77777777" w:rsidR="00B930FE" w:rsidRPr="00884A8E" w:rsidRDefault="00B930FE" w:rsidP="004001A4">
      <w:pPr>
        <w:spacing w:after="0" w:line="200" w:lineRule="exact"/>
        <w:ind w:left="113"/>
        <w:rPr>
          <w:rFonts w:cs="Arial"/>
        </w:rPr>
      </w:pPr>
    </w:p>
    <w:p w14:paraId="6DA60EB4" w14:textId="77777777" w:rsidR="00B930FE" w:rsidRPr="00884A8E" w:rsidRDefault="00B930FE" w:rsidP="004001A4">
      <w:pPr>
        <w:spacing w:after="0" w:line="200" w:lineRule="exact"/>
        <w:ind w:left="113"/>
        <w:rPr>
          <w:rFonts w:cs="Arial"/>
        </w:rPr>
      </w:pPr>
    </w:p>
    <w:p w14:paraId="168EF598" w14:textId="77777777" w:rsidR="00B930FE" w:rsidRPr="00884A8E" w:rsidRDefault="00B930FE" w:rsidP="004001A4">
      <w:pPr>
        <w:spacing w:after="0" w:line="200" w:lineRule="exact"/>
        <w:ind w:left="113"/>
        <w:rPr>
          <w:rFonts w:cs="Arial"/>
        </w:rPr>
      </w:pPr>
    </w:p>
    <w:p w14:paraId="057098C5" w14:textId="77777777" w:rsidR="00B930FE" w:rsidRPr="00884A8E" w:rsidRDefault="00B930FE" w:rsidP="004001A4">
      <w:pPr>
        <w:spacing w:after="0" w:line="200" w:lineRule="exact"/>
        <w:ind w:left="113"/>
        <w:rPr>
          <w:rFonts w:cs="Arial"/>
        </w:rPr>
      </w:pPr>
    </w:p>
    <w:p w14:paraId="4BA17B28" w14:textId="77777777" w:rsidR="00B930FE" w:rsidRPr="00884A8E" w:rsidRDefault="00B930FE" w:rsidP="004001A4">
      <w:pPr>
        <w:spacing w:after="0" w:line="200" w:lineRule="exact"/>
        <w:ind w:left="113"/>
        <w:rPr>
          <w:rFonts w:cs="Arial"/>
        </w:rPr>
      </w:pPr>
    </w:p>
    <w:p w14:paraId="0CFE9336" w14:textId="77777777" w:rsidR="00E90332" w:rsidRDefault="00E90332" w:rsidP="00810DD3">
      <w:pPr>
        <w:pStyle w:val="Heading1Text"/>
      </w:pPr>
    </w:p>
    <w:p w14:paraId="5DF45430" w14:textId="40BD1114" w:rsidR="00042C02" w:rsidRPr="00810DD3" w:rsidRDefault="00042C02" w:rsidP="00810DD3">
      <w:pPr>
        <w:pStyle w:val="Heading1Text"/>
        <w:rPr>
          <w:i/>
        </w:rPr>
      </w:pPr>
      <w:r>
        <w:t>Please complete all sections of the application form.</w:t>
      </w:r>
      <w:r w:rsidR="00597BAC">
        <w:t xml:space="preserve"> </w:t>
      </w:r>
      <w:r>
        <w:t>If you need to a</w:t>
      </w:r>
      <w:r w:rsidR="00810DD3">
        <w:t xml:space="preserve">ttach additional information </w:t>
      </w:r>
      <w:r w:rsidR="00EC309F">
        <w:t>for</w:t>
      </w:r>
      <w:r>
        <w:t xml:space="preserve"> any of the below se</w:t>
      </w:r>
      <w:r w:rsidR="00810DD3">
        <w:t xml:space="preserve">ctions, please clearly reference which attachment corresponds to </w:t>
      </w:r>
      <w:r w:rsidR="009C2303">
        <w:t xml:space="preserve">the relevant section </w:t>
      </w:r>
      <w:proofErr w:type="spellStart"/>
      <w:r w:rsidR="006A38B0">
        <w:t>e</w:t>
      </w:r>
      <w:r w:rsidR="00810DD3">
        <w:t>g.</w:t>
      </w:r>
      <w:proofErr w:type="spellEnd"/>
      <w:r w:rsidR="00810DD3">
        <w:t xml:space="preserve"> </w:t>
      </w:r>
      <w:r w:rsidR="00810DD3">
        <w:rPr>
          <w:i/>
        </w:rPr>
        <w:t xml:space="preserve">see </w:t>
      </w:r>
      <w:r w:rsidR="00EC309F">
        <w:rPr>
          <w:i/>
        </w:rPr>
        <w:t>A</w:t>
      </w:r>
      <w:r w:rsidR="00810DD3">
        <w:rPr>
          <w:i/>
        </w:rPr>
        <w:t>ttachment</w:t>
      </w:r>
      <w:r w:rsidR="00EC309F">
        <w:rPr>
          <w:i/>
        </w:rPr>
        <w:t xml:space="preserve"> 2</w:t>
      </w:r>
      <w:r w:rsidR="00810DD3">
        <w:rPr>
          <w:i/>
        </w:rPr>
        <w:t xml:space="preserve"> – </w:t>
      </w:r>
      <w:r w:rsidR="00EC309F">
        <w:rPr>
          <w:i/>
        </w:rPr>
        <w:t>S</w:t>
      </w:r>
      <w:r w:rsidR="0080693E">
        <w:rPr>
          <w:i/>
        </w:rPr>
        <w:t xml:space="preserve">pecific </w:t>
      </w:r>
      <w:r w:rsidR="00EC309F">
        <w:rPr>
          <w:i/>
        </w:rPr>
        <w:t>P</w:t>
      </w:r>
      <w:r w:rsidR="0080693E">
        <w:rPr>
          <w:i/>
        </w:rPr>
        <w:t xml:space="preserve">lan for </w:t>
      </w:r>
      <w:r w:rsidR="00810DD3">
        <w:rPr>
          <w:i/>
        </w:rPr>
        <w:t xml:space="preserve">Ethics </w:t>
      </w:r>
      <w:r w:rsidR="004952FA">
        <w:rPr>
          <w:i/>
        </w:rPr>
        <w:t>A</w:t>
      </w:r>
      <w:r w:rsidR="0080693E">
        <w:rPr>
          <w:i/>
        </w:rPr>
        <w:t>pproval</w:t>
      </w:r>
    </w:p>
    <w:p w14:paraId="681E412C" w14:textId="466FBD47" w:rsidR="00AE4C88" w:rsidRDefault="00EC309F" w:rsidP="00EC309F">
      <w:pPr>
        <w:pStyle w:val="Heading2-Red"/>
      </w:pPr>
      <w:r>
        <w:t>$5,000 Grant – Yes / No</w:t>
      </w:r>
      <w:r w:rsidR="004952FA">
        <w:tab/>
      </w:r>
      <w:r w:rsidR="004952FA">
        <w:tab/>
        <w:t>$10,000 Grant – Yes / No</w:t>
      </w:r>
    </w:p>
    <w:p w14:paraId="31326FFB" w14:textId="6E7310F9" w:rsidR="004952FA" w:rsidRPr="004952FA" w:rsidRDefault="004952FA" w:rsidP="004952FA">
      <w:pPr>
        <w:pStyle w:val="Heading2-Red"/>
      </w:pPr>
      <w:r>
        <w:t>Aboriginal and Torres Strait Islander Practitioner $10,000 Grant – Yes / No</w:t>
      </w:r>
    </w:p>
    <w:p w14:paraId="3F3CF88F" w14:textId="3D7EB0FD" w:rsidR="00CC63AB" w:rsidRPr="00F773C8" w:rsidRDefault="002F7137" w:rsidP="00F773C8">
      <w:pPr>
        <w:pStyle w:val="Heading2-Red"/>
      </w:pPr>
      <w:r>
        <w:t>Applicant</w:t>
      </w:r>
      <w:r w:rsidR="00674AA1">
        <w:t xml:space="preserve"> and research team</w:t>
      </w:r>
      <w:r>
        <w:t xml:space="preserve"> details</w:t>
      </w:r>
    </w:p>
    <w:p w14:paraId="2118572D" w14:textId="1EF4D0A4" w:rsidR="00F773C8" w:rsidRDefault="00DF7D25" w:rsidP="00CC63AB">
      <w:pPr>
        <w:rPr>
          <w:rFonts w:cs="Arial"/>
          <w:b/>
        </w:rPr>
      </w:pPr>
      <w:r>
        <w:rPr>
          <w:rFonts w:cs="Arial"/>
          <w:b/>
        </w:rPr>
        <w:t xml:space="preserve">1. </w:t>
      </w:r>
      <w:r w:rsidR="007636D7" w:rsidRPr="00DF7D25">
        <w:rPr>
          <w:rFonts w:cs="Arial"/>
          <w:b/>
        </w:rPr>
        <w:t xml:space="preserve">Include details of </w:t>
      </w:r>
      <w:r w:rsidR="002F7137" w:rsidRPr="00DF7D25">
        <w:rPr>
          <w:rFonts w:cs="Arial"/>
          <w:b/>
        </w:rPr>
        <w:t>Principal Researcher</w:t>
      </w:r>
      <w:r w:rsidR="00B64015" w:rsidRPr="00DF7D25">
        <w:rPr>
          <w:rFonts w:cs="Arial"/>
          <w:b/>
        </w:rPr>
        <w:t xml:space="preserve"> and </w:t>
      </w:r>
      <w:r w:rsidR="00AE4C88">
        <w:rPr>
          <w:rFonts w:cs="Arial"/>
          <w:b/>
        </w:rPr>
        <w:t>up to four</w:t>
      </w:r>
      <w:r w:rsidR="00AE4C88" w:rsidRPr="00DF7D25">
        <w:rPr>
          <w:rFonts w:cs="Arial"/>
          <w:b/>
        </w:rPr>
        <w:t xml:space="preserve"> </w:t>
      </w:r>
      <w:r w:rsidR="00B64015" w:rsidRPr="00DF7D25">
        <w:rPr>
          <w:rFonts w:cs="Arial"/>
          <w:b/>
        </w:rPr>
        <w:t>Co-Principal Researcher</w:t>
      </w:r>
      <w:r w:rsidR="002F7137" w:rsidRPr="00DF7D25">
        <w:rPr>
          <w:rFonts w:cs="Arial"/>
          <w:b/>
        </w:rPr>
        <w:t>/s</w:t>
      </w:r>
      <w:r w:rsidR="0080693E">
        <w:rPr>
          <w:rFonts w:cs="Arial"/>
          <w:b/>
        </w:rPr>
        <w:t xml:space="preserve"> including research mentor</w:t>
      </w:r>
      <w:r w:rsidR="002F7137" w:rsidRPr="00DF7D25">
        <w:rPr>
          <w:rFonts w:cs="Arial"/>
          <w:b/>
        </w:rPr>
        <w:t>:</w:t>
      </w:r>
      <w:r w:rsidR="006A38B0">
        <w:rPr>
          <w:rFonts w:cs="Arial"/>
          <w:b/>
        </w:rPr>
        <w:t xml:space="preserve"> </w:t>
      </w:r>
      <w:r w:rsidR="002F7137" w:rsidRPr="00DF7D25">
        <w:rPr>
          <w:rFonts w:cs="Arial"/>
          <w:b/>
        </w:rPr>
        <w:t>(name, qualifications, position, organisation, contact details</w:t>
      </w:r>
      <w:r w:rsidR="00BE7697">
        <w:rPr>
          <w:rFonts w:cs="Arial"/>
          <w:b/>
        </w:rPr>
        <w:t>)</w:t>
      </w:r>
      <w:r w:rsidR="002F7137" w:rsidRPr="00DF7D25">
        <w:rPr>
          <w:rFonts w:cs="Arial"/>
          <w:b/>
        </w:rPr>
        <w:t xml:space="preserve">. </w:t>
      </w:r>
      <w:r w:rsidR="00C83D2B">
        <w:rPr>
          <w:rFonts w:cs="Arial"/>
          <w:i/>
        </w:rPr>
        <w:t>Please i</w:t>
      </w:r>
      <w:r w:rsidR="002F7137" w:rsidRPr="00DF7D25">
        <w:rPr>
          <w:rFonts w:cs="Arial"/>
          <w:i/>
        </w:rPr>
        <w:t xml:space="preserve">nclude </w:t>
      </w:r>
      <w:r w:rsidR="00AE4C88">
        <w:rPr>
          <w:rFonts w:cs="Arial"/>
          <w:i/>
        </w:rPr>
        <w:t>2-page</w:t>
      </w:r>
      <w:r w:rsidR="002F7137" w:rsidRPr="00DF7D25">
        <w:rPr>
          <w:rFonts w:cs="Arial"/>
          <w:i/>
        </w:rPr>
        <w:t xml:space="preserve"> CV</w:t>
      </w:r>
      <w:r w:rsidR="002D13D5">
        <w:rPr>
          <w:rFonts w:cs="Arial"/>
          <w:i/>
        </w:rPr>
        <w:t>s</w:t>
      </w:r>
      <w:r w:rsidR="002F7137" w:rsidRPr="00DF7D25">
        <w:rPr>
          <w:rFonts w:cs="Arial"/>
          <w:i/>
        </w:rPr>
        <w:t xml:space="preserve"> of </w:t>
      </w:r>
      <w:r w:rsidR="002D13D5">
        <w:rPr>
          <w:rFonts w:cs="Arial"/>
          <w:i/>
        </w:rPr>
        <w:t xml:space="preserve">the </w:t>
      </w:r>
      <w:r w:rsidR="00B64015" w:rsidRPr="00DF7D25">
        <w:rPr>
          <w:rFonts w:cs="Arial"/>
          <w:i/>
        </w:rPr>
        <w:t>P</w:t>
      </w:r>
      <w:r w:rsidR="002F7137" w:rsidRPr="00DF7D25">
        <w:rPr>
          <w:rFonts w:cs="Arial"/>
          <w:i/>
        </w:rPr>
        <w:t xml:space="preserve">rincipal </w:t>
      </w:r>
      <w:r w:rsidR="00B64015" w:rsidRPr="00DF7D25">
        <w:rPr>
          <w:rFonts w:cs="Arial"/>
          <w:i/>
        </w:rPr>
        <w:t>R</w:t>
      </w:r>
      <w:r w:rsidR="002F7137" w:rsidRPr="00DF7D25">
        <w:rPr>
          <w:rFonts w:cs="Arial"/>
          <w:i/>
        </w:rPr>
        <w:t>esearcher</w:t>
      </w:r>
      <w:r w:rsidR="00B64015" w:rsidRPr="00DF7D25">
        <w:rPr>
          <w:rFonts w:cs="Arial"/>
          <w:i/>
        </w:rPr>
        <w:t xml:space="preserve"> and a</w:t>
      </w:r>
      <w:r w:rsidR="002D13D5">
        <w:rPr>
          <w:rFonts w:cs="Arial"/>
          <w:i/>
        </w:rPr>
        <w:t>ll</w:t>
      </w:r>
      <w:r w:rsidR="00B64015" w:rsidRPr="00DF7D25">
        <w:rPr>
          <w:rFonts w:cs="Arial"/>
          <w:i/>
        </w:rPr>
        <w:t xml:space="preserve"> Co-Principal Researchers</w:t>
      </w:r>
      <w:r w:rsidR="002F7137" w:rsidRPr="00DF7D25">
        <w:rPr>
          <w:rFonts w:cs="Arial"/>
          <w:i/>
        </w:rPr>
        <w:t xml:space="preserve"> </w:t>
      </w:r>
    </w:p>
    <w:p w14:paraId="3DD51464" w14:textId="20A3735D" w:rsidR="00E90332" w:rsidRPr="00F773C8" w:rsidRDefault="00CC63AB" w:rsidP="00CC63AB">
      <w:pPr>
        <w:rPr>
          <w:rFonts w:cs="Arial"/>
          <w:b/>
        </w:rPr>
      </w:pPr>
      <w:r w:rsidRPr="00CC63AB">
        <w:rPr>
          <w:rFonts w:cs="Arial"/>
          <w:i/>
        </w:rPr>
        <w:t xml:space="preserve">Refer to selection </w:t>
      </w:r>
      <w:r w:rsidR="00C83D2B" w:rsidRPr="00381010">
        <w:rPr>
          <w:rFonts w:cs="Arial"/>
          <w:i/>
        </w:rPr>
        <w:t>C</w:t>
      </w:r>
      <w:r w:rsidRPr="00381010">
        <w:rPr>
          <w:rFonts w:cs="Arial"/>
          <w:i/>
        </w:rPr>
        <w:t>riteri</w:t>
      </w:r>
      <w:r w:rsidR="00C83D2B" w:rsidRPr="00381010">
        <w:rPr>
          <w:rFonts w:cs="Arial"/>
          <w:i/>
        </w:rPr>
        <w:t>on</w:t>
      </w:r>
      <w:r w:rsidRPr="00381010">
        <w:rPr>
          <w:rFonts w:cs="Arial"/>
          <w:i/>
        </w:rPr>
        <w:t xml:space="preserve"> </w:t>
      </w:r>
      <w:r w:rsidR="0032058C" w:rsidRPr="00381010">
        <w:rPr>
          <w:rFonts w:cs="Arial"/>
          <w:i/>
        </w:rPr>
        <w:t>1</w:t>
      </w:r>
      <w:r w:rsidR="006460AF" w:rsidRPr="00381010">
        <w:rPr>
          <w:rFonts w:cs="Arial"/>
          <w:i/>
        </w:rPr>
        <w:t>,</w:t>
      </w:r>
      <w:r w:rsidR="006460AF">
        <w:rPr>
          <w:rFonts w:cs="Arial"/>
          <w:i/>
        </w:rPr>
        <w:t xml:space="preserve"> Grant Information and Requirements </w:t>
      </w:r>
      <w:r w:rsidR="00C83D2B">
        <w:rPr>
          <w:rFonts w:cs="Arial"/>
          <w:i/>
        </w:rPr>
        <w:t>D</w:t>
      </w:r>
      <w:r w:rsidR="006460AF">
        <w:rPr>
          <w:rFonts w:cs="Arial"/>
          <w:i/>
        </w:rPr>
        <w:t>ocument</w:t>
      </w:r>
    </w:p>
    <w:tbl>
      <w:tblPr>
        <w:tblW w:w="9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69"/>
      </w:tblGrid>
      <w:tr w:rsidR="00E90332" w:rsidRPr="00E90332" w14:paraId="246C805B" w14:textId="77777777" w:rsidTr="00F773C8">
        <w:trPr>
          <w:trHeight w:val="7506"/>
        </w:trPr>
        <w:tc>
          <w:tcPr>
            <w:tcW w:w="9969" w:type="dxa"/>
          </w:tcPr>
          <w:p w14:paraId="5095F889" w14:textId="77777777" w:rsidR="00CC63AB" w:rsidRPr="00E90332" w:rsidRDefault="00CC63AB" w:rsidP="00B64015">
            <w:pPr>
              <w:rPr>
                <w:rFonts w:cs="Arial"/>
              </w:rPr>
            </w:pPr>
          </w:p>
        </w:tc>
      </w:tr>
    </w:tbl>
    <w:p w14:paraId="7FB5ADF8" w14:textId="77777777" w:rsidR="00943F9B" w:rsidRDefault="00943F9B" w:rsidP="00E90332">
      <w:pPr>
        <w:rPr>
          <w:rFonts w:cs="Arial"/>
        </w:rPr>
      </w:pPr>
    </w:p>
    <w:p w14:paraId="763BD564" w14:textId="77777777" w:rsidR="00E90332" w:rsidRDefault="00E90332" w:rsidP="00E90332">
      <w:pPr>
        <w:rPr>
          <w:rFonts w:cs="Arial"/>
        </w:rPr>
      </w:pPr>
    </w:p>
    <w:p w14:paraId="70764720" w14:textId="77777777" w:rsidR="00CC63AB" w:rsidRPr="00CC63AB" w:rsidRDefault="00CC63AB" w:rsidP="00F773C8">
      <w:pPr>
        <w:pStyle w:val="Heading2-Red"/>
      </w:pPr>
      <w:r>
        <w:t>Hosting organisation</w:t>
      </w:r>
    </w:p>
    <w:p w14:paraId="049382C0" w14:textId="34646967" w:rsidR="00CC63AB" w:rsidRPr="001161B0" w:rsidRDefault="001A4AE6" w:rsidP="001161B0">
      <w:pPr>
        <w:rPr>
          <w:rFonts w:cs="Arial"/>
          <w:b/>
        </w:rPr>
      </w:pPr>
      <w:r>
        <w:rPr>
          <w:rFonts w:cs="Arial"/>
          <w:b/>
        </w:rPr>
        <w:t>2</w:t>
      </w:r>
      <w:r w:rsidR="001161B0">
        <w:rPr>
          <w:rFonts w:cs="Arial"/>
          <w:b/>
        </w:rPr>
        <w:t xml:space="preserve">. </w:t>
      </w:r>
      <w:r w:rsidR="00CC63AB" w:rsidRPr="001161B0">
        <w:rPr>
          <w:rFonts w:cs="Arial"/>
          <w:b/>
        </w:rPr>
        <w:t xml:space="preserve">Provide </w:t>
      </w:r>
      <w:r w:rsidR="004A5945">
        <w:rPr>
          <w:rFonts w:cs="Arial"/>
          <w:b/>
        </w:rPr>
        <w:t xml:space="preserve">brief </w:t>
      </w:r>
      <w:r w:rsidR="00CC63AB" w:rsidRPr="001161B0">
        <w:rPr>
          <w:rFonts w:cs="Arial"/>
          <w:b/>
        </w:rPr>
        <w:t xml:space="preserve">details of the </w:t>
      </w:r>
      <w:r w:rsidR="00CC63AB" w:rsidRPr="00AB782A">
        <w:rPr>
          <w:rFonts w:cs="Arial"/>
          <w:b/>
        </w:rPr>
        <w:t xml:space="preserve">organisation </w:t>
      </w:r>
      <w:r w:rsidR="00201CC2" w:rsidRPr="00AB782A">
        <w:rPr>
          <w:rFonts w:cs="Arial"/>
          <w:b/>
        </w:rPr>
        <w:t xml:space="preserve">(not an academic institution) </w:t>
      </w:r>
      <w:r w:rsidR="00234F81" w:rsidRPr="00AB782A">
        <w:rPr>
          <w:rFonts w:cs="Arial"/>
          <w:b/>
        </w:rPr>
        <w:t>in</w:t>
      </w:r>
      <w:r w:rsidR="00CC63AB" w:rsidRPr="00AB782A">
        <w:rPr>
          <w:rFonts w:cs="Arial"/>
          <w:b/>
        </w:rPr>
        <w:t xml:space="preserve"> which</w:t>
      </w:r>
      <w:r w:rsidR="00CC63AB" w:rsidRPr="001161B0">
        <w:rPr>
          <w:rFonts w:cs="Arial"/>
          <w:b/>
        </w:rPr>
        <w:t xml:space="preserve"> the research will be conducted</w:t>
      </w:r>
      <w:r w:rsidR="00234F81">
        <w:rPr>
          <w:rFonts w:cs="Arial"/>
          <w:b/>
        </w:rPr>
        <w:t xml:space="preserve"> including letter of support</w:t>
      </w:r>
      <w:r w:rsidR="00CC63AB" w:rsidRPr="001161B0">
        <w:rPr>
          <w:rFonts w:cs="Arial"/>
          <w:b/>
        </w:rPr>
        <w:t xml:space="preserve">. </w:t>
      </w:r>
    </w:p>
    <w:p w14:paraId="2A0BB76C" w14:textId="4D795357" w:rsidR="0052007F" w:rsidRPr="00300552" w:rsidRDefault="00B16A48" w:rsidP="00CC63AB">
      <w:pPr>
        <w:rPr>
          <w:rFonts w:cs="Arial"/>
          <w:i/>
        </w:rPr>
      </w:pPr>
      <w:r w:rsidRPr="00CC63AB">
        <w:rPr>
          <w:rFonts w:cs="Arial"/>
          <w:i/>
        </w:rPr>
        <w:t xml:space="preserve">Refer to selection </w:t>
      </w:r>
      <w:r w:rsidR="00C83D2B" w:rsidRPr="00381010">
        <w:rPr>
          <w:rFonts w:cs="Arial"/>
          <w:i/>
        </w:rPr>
        <w:t>C</w:t>
      </w:r>
      <w:r w:rsidRPr="00381010">
        <w:rPr>
          <w:rFonts w:cs="Arial"/>
          <w:i/>
        </w:rPr>
        <w:t>riteri</w:t>
      </w:r>
      <w:r w:rsidR="00C83D2B" w:rsidRPr="00381010">
        <w:rPr>
          <w:rFonts w:cs="Arial"/>
          <w:i/>
        </w:rPr>
        <w:t>on</w:t>
      </w:r>
      <w:r w:rsidRPr="00381010">
        <w:rPr>
          <w:rFonts w:cs="Arial"/>
          <w:i/>
        </w:rPr>
        <w:t xml:space="preserve"> </w:t>
      </w:r>
      <w:r w:rsidR="0032058C" w:rsidRPr="00381010">
        <w:rPr>
          <w:rFonts w:cs="Arial"/>
          <w:i/>
        </w:rPr>
        <w:t>1</w:t>
      </w:r>
      <w:r w:rsidRPr="00381010">
        <w:rPr>
          <w:rFonts w:cs="Arial"/>
          <w:i/>
        </w:rPr>
        <w:t>,</w:t>
      </w:r>
      <w:r>
        <w:rPr>
          <w:rFonts w:cs="Arial"/>
          <w:i/>
        </w:rPr>
        <w:t xml:space="preserve"> Grant Information and Requirements </w:t>
      </w:r>
      <w:r w:rsidR="00C83D2B">
        <w:rPr>
          <w:rFonts w:cs="Arial"/>
          <w:i/>
        </w:rPr>
        <w:t>D</w:t>
      </w:r>
      <w:r>
        <w:rPr>
          <w:rFonts w:cs="Arial"/>
          <w:i/>
        </w:rPr>
        <w:t>ocument</w:t>
      </w:r>
    </w:p>
    <w:tbl>
      <w:tblPr>
        <w:tblW w:w="9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69"/>
      </w:tblGrid>
      <w:tr w:rsidR="00E90332" w:rsidRPr="00E90332" w14:paraId="05214E67" w14:textId="77777777" w:rsidTr="00B64015">
        <w:tc>
          <w:tcPr>
            <w:tcW w:w="9969" w:type="dxa"/>
          </w:tcPr>
          <w:p w14:paraId="29E904C0" w14:textId="77777777" w:rsidR="00042C02" w:rsidRDefault="00042C02" w:rsidP="00B64015">
            <w:pPr>
              <w:rPr>
                <w:rFonts w:cs="Arial"/>
              </w:rPr>
            </w:pPr>
          </w:p>
          <w:p w14:paraId="0FF2D9FE" w14:textId="77777777" w:rsidR="00042C02" w:rsidRDefault="00042C02" w:rsidP="00B64015">
            <w:pPr>
              <w:rPr>
                <w:rFonts w:cs="Arial"/>
              </w:rPr>
            </w:pPr>
          </w:p>
          <w:p w14:paraId="65023A59" w14:textId="77777777" w:rsidR="008F5B97" w:rsidRDefault="008F5B97" w:rsidP="00B64015">
            <w:pPr>
              <w:rPr>
                <w:rFonts w:cs="Arial"/>
              </w:rPr>
            </w:pPr>
          </w:p>
          <w:p w14:paraId="14C62FEE" w14:textId="77777777" w:rsidR="00BB179A" w:rsidRDefault="00BB179A" w:rsidP="00B64015">
            <w:pPr>
              <w:rPr>
                <w:rFonts w:cs="Arial"/>
              </w:rPr>
            </w:pPr>
          </w:p>
          <w:p w14:paraId="3C28D287" w14:textId="77777777" w:rsidR="00BB179A" w:rsidRPr="00E90332" w:rsidRDefault="00BB179A" w:rsidP="00B64015">
            <w:pPr>
              <w:rPr>
                <w:rFonts w:cs="Arial"/>
              </w:rPr>
            </w:pPr>
          </w:p>
        </w:tc>
      </w:tr>
    </w:tbl>
    <w:p w14:paraId="69C97239" w14:textId="77777777" w:rsidR="001C3269" w:rsidRDefault="001C3269" w:rsidP="00CC63AB">
      <w:pPr>
        <w:pStyle w:val="Heading2-Red"/>
      </w:pPr>
    </w:p>
    <w:p w14:paraId="702FE65F" w14:textId="77777777" w:rsidR="00042C02" w:rsidRDefault="00CC63AB" w:rsidP="00CC63AB">
      <w:pPr>
        <w:pStyle w:val="Heading2-Red"/>
      </w:pPr>
      <w:r>
        <w:t>Research Project Summary</w:t>
      </w:r>
    </w:p>
    <w:p w14:paraId="78A5B967" w14:textId="54386305" w:rsidR="00CC63AB" w:rsidRPr="00895225" w:rsidRDefault="001A4AE6" w:rsidP="00895225">
      <w:pPr>
        <w:rPr>
          <w:b/>
        </w:rPr>
      </w:pPr>
      <w:r>
        <w:rPr>
          <w:b/>
        </w:rPr>
        <w:t>3</w:t>
      </w:r>
      <w:r w:rsidR="00895225">
        <w:rPr>
          <w:b/>
        </w:rPr>
        <w:t xml:space="preserve">. </w:t>
      </w:r>
      <w:r w:rsidR="00CC63AB" w:rsidRPr="00895225">
        <w:rPr>
          <w:b/>
        </w:rPr>
        <w:t>Title of Proposed Research</w:t>
      </w: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CC63AB" w14:paraId="44B2F7CE" w14:textId="77777777" w:rsidTr="00BD0792">
        <w:tc>
          <w:tcPr>
            <w:tcW w:w="9889" w:type="dxa"/>
          </w:tcPr>
          <w:p w14:paraId="08C69E08" w14:textId="77777777" w:rsidR="00CC63AB" w:rsidRDefault="00CC63AB" w:rsidP="00CC63AB">
            <w:pPr>
              <w:rPr>
                <w:b/>
              </w:rPr>
            </w:pPr>
          </w:p>
          <w:p w14:paraId="3E1EF53D" w14:textId="77777777" w:rsidR="00CC63AB" w:rsidRDefault="00CC63AB" w:rsidP="00CC63AB">
            <w:pPr>
              <w:rPr>
                <w:b/>
              </w:rPr>
            </w:pPr>
          </w:p>
        </w:tc>
      </w:tr>
    </w:tbl>
    <w:p w14:paraId="20D98117" w14:textId="77777777" w:rsidR="007636D7" w:rsidRDefault="007636D7" w:rsidP="00E90332">
      <w:pPr>
        <w:rPr>
          <w:b/>
        </w:rPr>
      </w:pPr>
    </w:p>
    <w:p w14:paraId="04C76100" w14:textId="394D3FAC" w:rsidR="005257B8" w:rsidRPr="00F773C8" w:rsidRDefault="001A4AE6" w:rsidP="005257B8">
      <w:pPr>
        <w:rPr>
          <w:rFonts w:cs="Arial"/>
          <w:b/>
        </w:rPr>
      </w:pPr>
      <w:r>
        <w:rPr>
          <w:rFonts w:cs="Arial"/>
          <w:b/>
        </w:rPr>
        <w:t>4</w:t>
      </w:r>
      <w:r w:rsidR="00E73759">
        <w:rPr>
          <w:rFonts w:cs="Arial"/>
          <w:b/>
        </w:rPr>
        <w:t xml:space="preserve">. Provide a </w:t>
      </w:r>
      <w:r w:rsidR="004A5945">
        <w:rPr>
          <w:rFonts w:cs="Arial"/>
          <w:b/>
        </w:rPr>
        <w:t>brief description of</w:t>
      </w:r>
      <w:r w:rsidR="00E73759">
        <w:rPr>
          <w:rFonts w:cs="Arial"/>
          <w:b/>
        </w:rPr>
        <w:t xml:space="preserve"> the project including</w:t>
      </w:r>
      <w:r w:rsidR="00C83D2B">
        <w:rPr>
          <w:rFonts w:cs="Arial"/>
          <w:b/>
        </w:rPr>
        <w:t xml:space="preserve"> </w:t>
      </w:r>
      <w:r w:rsidR="00487A2A">
        <w:rPr>
          <w:rFonts w:cs="Arial"/>
          <w:b/>
        </w:rPr>
        <w:t xml:space="preserve">the </w:t>
      </w:r>
      <w:r w:rsidR="00C83D2B">
        <w:rPr>
          <w:rFonts w:cs="Arial"/>
          <w:b/>
        </w:rPr>
        <w:t xml:space="preserve">expected </w:t>
      </w:r>
      <w:r w:rsidR="0010698F">
        <w:rPr>
          <w:rFonts w:cs="Arial"/>
          <w:b/>
        </w:rPr>
        <w:t xml:space="preserve">benefits </w:t>
      </w:r>
      <w:r w:rsidR="0032058C">
        <w:rPr>
          <w:rFonts w:cs="Arial"/>
          <w:b/>
        </w:rPr>
        <w:t xml:space="preserve">for </w:t>
      </w:r>
      <w:r w:rsidR="00436BC0">
        <w:rPr>
          <w:rFonts w:cs="Arial"/>
          <w:b/>
        </w:rPr>
        <w:t xml:space="preserve">your social work career </w:t>
      </w:r>
      <w:r w:rsidR="0032058C">
        <w:rPr>
          <w:rFonts w:cs="Arial"/>
          <w:b/>
        </w:rPr>
        <w:t xml:space="preserve">and the </w:t>
      </w:r>
      <w:r w:rsidR="0010698F">
        <w:rPr>
          <w:rFonts w:cs="Arial"/>
          <w:b/>
        </w:rPr>
        <w:t xml:space="preserve">people you will partner with in this research </w:t>
      </w:r>
      <w:r w:rsidR="0032058C">
        <w:rPr>
          <w:rFonts w:cs="Arial"/>
          <w:b/>
        </w:rPr>
        <w:t xml:space="preserve">– service users, the organisation, colleagues etc </w:t>
      </w:r>
      <w:r w:rsidR="00E73759">
        <w:rPr>
          <w:rFonts w:cs="Arial"/>
          <w:b/>
        </w:rPr>
        <w:t>(Max 2</w:t>
      </w:r>
      <w:r w:rsidR="0032058C">
        <w:rPr>
          <w:rFonts w:cs="Arial"/>
          <w:b/>
        </w:rPr>
        <w:t>0</w:t>
      </w:r>
      <w:r w:rsidR="00E73759">
        <w:rPr>
          <w:rFonts w:cs="Arial"/>
          <w:b/>
        </w:rPr>
        <w:t>0 words).</w:t>
      </w:r>
      <w:r w:rsidR="005257B8">
        <w:rPr>
          <w:rFonts w:cs="Arial"/>
          <w:b/>
        </w:rPr>
        <w:t xml:space="preserve"> </w:t>
      </w:r>
      <w:r w:rsidR="005257B8" w:rsidRPr="00CC63AB">
        <w:rPr>
          <w:rFonts w:cs="Arial"/>
          <w:i/>
        </w:rPr>
        <w:t xml:space="preserve">Refer to selection </w:t>
      </w:r>
      <w:r w:rsidR="005257B8" w:rsidRPr="00381010">
        <w:rPr>
          <w:rFonts w:cs="Arial"/>
          <w:i/>
        </w:rPr>
        <w:t>Criterion 2,</w:t>
      </w:r>
      <w:r w:rsidR="005257B8">
        <w:rPr>
          <w:rFonts w:cs="Arial"/>
          <w:i/>
        </w:rPr>
        <w:t xml:space="preserve"> Grant Information and Requirements Document</w:t>
      </w:r>
    </w:p>
    <w:p w14:paraId="001B75D3" w14:textId="6FE0EF46" w:rsidR="00E73759" w:rsidRDefault="00E73759" w:rsidP="00E73759">
      <w:pPr>
        <w:rPr>
          <w:rFonts w:cs="Arial"/>
          <w:b/>
        </w:rPr>
      </w:pPr>
    </w:p>
    <w:tbl>
      <w:tblPr>
        <w:tblW w:w="9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12"/>
      </w:tblGrid>
      <w:tr w:rsidR="00E90332" w:rsidRPr="00E90332" w14:paraId="5A86B190" w14:textId="77777777" w:rsidTr="00B64015">
        <w:trPr>
          <w:trHeight w:val="868"/>
        </w:trPr>
        <w:tc>
          <w:tcPr>
            <w:tcW w:w="9912" w:type="dxa"/>
          </w:tcPr>
          <w:p w14:paraId="75462322" w14:textId="77777777" w:rsidR="002C5AD3" w:rsidRDefault="002C5AD3" w:rsidP="00B64015">
            <w:pPr>
              <w:rPr>
                <w:rFonts w:cs="Arial"/>
              </w:rPr>
            </w:pPr>
          </w:p>
          <w:p w14:paraId="1EBEBA47" w14:textId="77777777" w:rsidR="002C5AD3" w:rsidRDefault="002C5AD3" w:rsidP="00B64015">
            <w:pPr>
              <w:rPr>
                <w:rFonts w:cs="Arial"/>
              </w:rPr>
            </w:pPr>
          </w:p>
          <w:p w14:paraId="15FCF110" w14:textId="77777777" w:rsidR="002C5AD3" w:rsidRDefault="002C5AD3" w:rsidP="00B64015">
            <w:pPr>
              <w:rPr>
                <w:rFonts w:cs="Arial"/>
              </w:rPr>
            </w:pPr>
          </w:p>
          <w:p w14:paraId="23B8C04A" w14:textId="77777777" w:rsidR="002C5AD3" w:rsidRDefault="002C5AD3" w:rsidP="00B64015">
            <w:pPr>
              <w:rPr>
                <w:rFonts w:cs="Arial"/>
              </w:rPr>
            </w:pPr>
          </w:p>
          <w:p w14:paraId="01B5A9AF" w14:textId="77777777" w:rsidR="002C5AD3" w:rsidRDefault="002C5AD3" w:rsidP="00B64015">
            <w:pPr>
              <w:rPr>
                <w:rFonts w:cs="Arial"/>
              </w:rPr>
            </w:pPr>
          </w:p>
          <w:p w14:paraId="313B4709" w14:textId="77777777" w:rsidR="002C5AD3" w:rsidRDefault="002C5AD3" w:rsidP="00B64015">
            <w:pPr>
              <w:rPr>
                <w:rFonts w:cs="Arial"/>
              </w:rPr>
            </w:pPr>
          </w:p>
          <w:p w14:paraId="4A210168" w14:textId="77777777" w:rsidR="002C5AD3" w:rsidRDefault="002C5AD3" w:rsidP="00B64015">
            <w:pPr>
              <w:rPr>
                <w:rFonts w:cs="Arial"/>
              </w:rPr>
            </w:pPr>
          </w:p>
          <w:p w14:paraId="1FFAD781" w14:textId="77777777" w:rsidR="008F5B97" w:rsidRDefault="008F5B97" w:rsidP="00B64015">
            <w:pPr>
              <w:rPr>
                <w:rFonts w:cs="Arial"/>
              </w:rPr>
            </w:pPr>
          </w:p>
          <w:p w14:paraId="752A3A1D" w14:textId="77777777" w:rsidR="008F5B97" w:rsidRDefault="008F5B97" w:rsidP="00B64015">
            <w:pPr>
              <w:rPr>
                <w:rFonts w:cs="Arial"/>
              </w:rPr>
            </w:pPr>
          </w:p>
          <w:p w14:paraId="70046AF6" w14:textId="77777777" w:rsidR="008F5B97" w:rsidRDefault="008F5B97" w:rsidP="00B64015">
            <w:pPr>
              <w:rPr>
                <w:rFonts w:cs="Arial"/>
              </w:rPr>
            </w:pPr>
          </w:p>
          <w:p w14:paraId="5AFB3791" w14:textId="77777777" w:rsidR="00BB179A" w:rsidRDefault="00BB179A" w:rsidP="00B64015">
            <w:pPr>
              <w:rPr>
                <w:rFonts w:cs="Arial"/>
              </w:rPr>
            </w:pPr>
          </w:p>
          <w:p w14:paraId="08031252" w14:textId="77777777" w:rsidR="00BB179A" w:rsidRDefault="00BB179A" w:rsidP="00B64015">
            <w:pPr>
              <w:rPr>
                <w:rFonts w:cs="Arial"/>
              </w:rPr>
            </w:pPr>
          </w:p>
          <w:p w14:paraId="1AF74910" w14:textId="77777777" w:rsidR="007636D7" w:rsidRDefault="007636D7" w:rsidP="00B64015">
            <w:pPr>
              <w:rPr>
                <w:rFonts w:cs="Arial"/>
              </w:rPr>
            </w:pPr>
          </w:p>
          <w:p w14:paraId="2920631A" w14:textId="77777777" w:rsidR="007636D7" w:rsidRPr="00E90332" w:rsidRDefault="007636D7" w:rsidP="00B64015">
            <w:pPr>
              <w:rPr>
                <w:rFonts w:cs="Arial"/>
              </w:rPr>
            </w:pPr>
          </w:p>
        </w:tc>
      </w:tr>
    </w:tbl>
    <w:p w14:paraId="36A209A6" w14:textId="77777777" w:rsidR="00674AA1" w:rsidRDefault="00674AA1" w:rsidP="00E73759">
      <w:pPr>
        <w:rPr>
          <w:rFonts w:cs="Arial"/>
          <w:b/>
        </w:rPr>
      </w:pPr>
    </w:p>
    <w:p w14:paraId="6580E4A9" w14:textId="77777777" w:rsidR="0010698F" w:rsidRDefault="0010698F" w:rsidP="00E73759">
      <w:pPr>
        <w:rPr>
          <w:rFonts w:cs="Arial"/>
          <w:b/>
        </w:rPr>
      </w:pPr>
    </w:p>
    <w:p w14:paraId="16DEC266" w14:textId="00DC21E5" w:rsidR="00E73759" w:rsidRDefault="0010698F" w:rsidP="00E73759">
      <w:pPr>
        <w:rPr>
          <w:rFonts w:cs="Arial"/>
          <w:b/>
        </w:rPr>
      </w:pPr>
      <w:r>
        <w:rPr>
          <w:rFonts w:cs="Arial"/>
          <w:b/>
        </w:rPr>
        <w:lastRenderedPageBreak/>
        <w:t>5</w:t>
      </w:r>
      <w:r w:rsidR="00E73759">
        <w:rPr>
          <w:rFonts w:cs="Arial"/>
          <w:b/>
        </w:rPr>
        <w:t xml:space="preserve">. Outline the rationale for the proposed research, including the gap in current practice knowledge to be addressed (minimum of 5 journal articles) </w:t>
      </w:r>
      <w:r w:rsidR="004A5945">
        <w:rPr>
          <w:rFonts w:cs="Arial"/>
          <w:b/>
        </w:rPr>
        <w:t>(</w:t>
      </w:r>
      <w:r w:rsidR="00E73759">
        <w:rPr>
          <w:rFonts w:cs="Arial"/>
          <w:b/>
        </w:rPr>
        <w:t xml:space="preserve">Max </w:t>
      </w:r>
      <w:r w:rsidR="004A5945">
        <w:rPr>
          <w:rFonts w:cs="Arial"/>
          <w:b/>
        </w:rPr>
        <w:t>4</w:t>
      </w:r>
      <w:r w:rsidR="00E73759">
        <w:rPr>
          <w:rFonts w:cs="Arial"/>
          <w:b/>
        </w:rPr>
        <w:t>00 words</w:t>
      </w:r>
      <w:r w:rsidR="004A5945">
        <w:rPr>
          <w:rFonts w:cs="Arial"/>
          <w:b/>
        </w:rPr>
        <w:t>)</w:t>
      </w:r>
      <w:r w:rsidR="00E73759">
        <w:rPr>
          <w:rFonts w:cs="Arial"/>
          <w:b/>
        </w:rPr>
        <w:t xml:space="preserve">. </w:t>
      </w:r>
      <w:r w:rsidR="00E73759" w:rsidRPr="00AC19B8">
        <w:rPr>
          <w:rFonts w:cs="Arial"/>
          <w:bCs/>
          <w:i/>
        </w:rPr>
        <w:t xml:space="preserve">Refer to selection </w:t>
      </w:r>
      <w:r w:rsidR="00C83D2B" w:rsidRPr="00381010">
        <w:rPr>
          <w:rFonts w:cs="Arial"/>
          <w:bCs/>
          <w:i/>
        </w:rPr>
        <w:t>C</w:t>
      </w:r>
      <w:r w:rsidR="00E73759" w:rsidRPr="00381010">
        <w:rPr>
          <w:rFonts w:cs="Arial"/>
          <w:bCs/>
          <w:i/>
        </w:rPr>
        <w:t>riteri</w:t>
      </w:r>
      <w:r w:rsidR="00C83D2B" w:rsidRPr="00381010">
        <w:rPr>
          <w:rFonts w:cs="Arial"/>
          <w:bCs/>
          <w:i/>
        </w:rPr>
        <w:t>on</w:t>
      </w:r>
      <w:r w:rsidR="00E73759" w:rsidRPr="00381010">
        <w:rPr>
          <w:rFonts w:cs="Arial"/>
          <w:bCs/>
          <w:i/>
        </w:rPr>
        <w:t xml:space="preserve"> </w:t>
      </w:r>
      <w:r w:rsidR="0032058C" w:rsidRPr="00381010">
        <w:rPr>
          <w:rFonts w:cs="Arial"/>
          <w:bCs/>
          <w:i/>
        </w:rPr>
        <w:t>3</w:t>
      </w:r>
      <w:r w:rsidR="00E73759" w:rsidRPr="00AC19B8">
        <w:rPr>
          <w:rFonts w:cs="Arial"/>
          <w:bCs/>
          <w:i/>
        </w:rPr>
        <w:t>,</w:t>
      </w:r>
      <w:r w:rsidR="00E73759">
        <w:rPr>
          <w:rFonts w:cs="Arial"/>
          <w:b/>
          <w:i/>
        </w:rPr>
        <w:t xml:space="preserve"> </w:t>
      </w:r>
      <w:r w:rsidR="00E73759">
        <w:rPr>
          <w:rFonts w:cs="Arial"/>
          <w:i/>
        </w:rPr>
        <w:t xml:space="preserve">Grant Information and Requirements </w:t>
      </w:r>
      <w:r w:rsidR="00C83D2B">
        <w:rPr>
          <w:rFonts w:cs="Arial"/>
          <w:i/>
        </w:rPr>
        <w:t>D</w:t>
      </w:r>
      <w:r w:rsidR="00E73759">
        <w:rPr>
          <w:rFonts w:cs="Arial"/>
          <w:i/>
        </w:rPr>
        <w:t>ocument</w:t>
      </w:r>
      <w:r w:rsidR="00E73759">
        <w:rPr>
          <w:rFonts w:cs="Arial"/>
          <w:b/>
          <w:i/>
        </w:rPr>
        <w:t>.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55"/>
      </w:tblGrid>
      <w:tr w:rsidR="00E90332" w:rsidRPr="00E90332" w14:paraId="3E04731D" w14:textId="77777777" w:rsidTr="00B64015">
        <w:tc>
          <w:tcPr>
            <w:tcW w:w="9855" w:type="dxa"/>
          </w:tcPr>
          <w:p w14:paraId="339B1667" w14:textId="77777777" w:rsidR="00E90332" w:rsidRPr="00E90332" w:rsidRDefault="00E90332" w:rsidP="00B64015">
            <w:pPr>
              <w:rPr>
                <w:rFonts w:cs="Arial"/>
              </w:rPr>
            </w:pPr>
          </w:p>
          <w:p w14:paraId="5FB73ECA" w14:textId="77777777" w:rsidR="00E90332" w:rsidRPr="00E90332" w:rsidRDefault="00E90332" w:rsidP="00B64015">
            <w:pPr>
              <w:rPr>
                <w:rFonts w:cs="Arial"/>
              </w:rPr>
            </w:pPr>
          </w:p>
          <w:p w14:paraId="13F0AF44" w14:textId="77777777" w:rsidR="00E90332" w:rsidRPr="00E90332" w:rsidRDefault="00E90332" w:rsidP="00B64015">
            <w:pPr>
              <w:rPr>
                <w:rFonts w:cs="Arial"/>
              </w:rPr>
            </w:pPr>
          </w:p>
          <w:p w14:paraId="13807C0D" w14:textId="77777777" w:rsidR="00E90332" w:rsidRDefault="00E90332" w:rsidP="00B64015">
            <w:pPr>
              <w:rPr>
                <w:rFonts w:cs="Arial"/>
              </w:rPr>
            </w:pPr>
          </w:p>
          <w:p w14:paraId="4323C8FA" w14:textId="77777777" w:rsidR="002C5AD3" w:rsidRDefault="002C5AD3" w:rsidP="00B64015">
            <w:pPr>
              <w:rPr>
                <w:rFonts w:cs="Arial"/>
              </w:rPr>
            </w:pPr>
          </w:p>
          <w:p w14:paraId="4EE1F8E2" w14:textId="77777777" w:rsidR="002C5AD3" w:rsidRDefault="002C5AD3" w:rsidP="00B64015">
            <w:pPr>
              <w:rPr>
                <w:rFonts w:cs="Arial"/>
              </w:rPr>
            </w:pPr>
          </w:p>
          <w:p w14:paraId="4E15DCAE" w14:textId="77777777" w:rsidR="002C5AD3" w:rsidRDefault="002C5AD3" w:rsidP="00B64015">
            <w:pPr>
              <w:rPr>
                <w:rFonts w:cs="Arial"/>
              </w:rPr>
            </w:pPr>
          </w:p>
          <w:p w14:paraId="37BFCC3D" w14:textId="77777777" w:rsidR="002C5AD3" w:rsidRDefault="002C5AD3" w:rsidP="00B64015">
            <w:pPr>
              <w:rPr>
                <w:rFonts w:cs="Arial"/>
              </w:rPr>
            </w:pPr>
          </w:p>
          <w:p w14:paraId="540B0F82" w14:textId="77777777" w:rsidR="002C5AD3" w:rsidRDefault="002C5AD3" w:rsidP="00B64015">
            <w:pPr>
              <w:rPr>
                <w:rFonts w:cs="Arial"/>
              </w:rPr>
            </w:pPr>
          </w:p>
          <w:p w14:paraId="5E2872BA" w14:textId="77777777" w:rsidR="00BC634E" w:rsidRDefault="00BC634E" w:rsidP="00B64015">
            <w:pPr>
              <w:rPr>
                <w:rFonts w:cs="Arial"/>
              </w:rPr>
            </w:pPr>
          </w:p>
          <w:p w14:paraId="50C6341E" w14:textId="77777777" w:rsidR="00BC634E" w:rsidRDefault="00BC634E" w:rsidP="00B64015">
            <w:pPr>
              <w:rPr>
                <w:rFonts w:cs="Arial"/>
              </w:rPr>
            </w:pPr>
          </w:p>
          <w:p w14:paraId="5ECA47FA" w14:textId="77777777" w:rsidR="00BC634E" w:rsidRDefault="00BC634E" w:rsidP="00B64015">
            <w:pPr>
              <w:rPr>
                <w:rFonts w:cs="Arial"/>
              </w:rPr>
            </w:pPr>
          </w:p>
          <w:p w14:paraId="11381CF0" w14:textId="77777777" w:rsidR="00BC634E" w:rsidRDefault="00BC634E" w:rsidP="00B64015">
            <w:pPr>
              <w:rPr>
                <w:rFonts w:cs="Arial"/>
              </w:rPr>
            </w:pPr>
          </w:p>
          <w:p w14:paraId="30BAD1DE" w14:textId="77777777" w:rsidR="00BC634E" w:rsidRDefault="00BC634E" w:rsidP="00B64015">
            <w:pPr>
              <w:rPr>
                <w:rFonts w:cs="Arial"/>
              </w:rPr>
            </w:pPr>
          </w:p>
          <w:p w14:paraId="0A1211B6" w14:textId="77777777" w:rsidR="00042C02" w:rsidRDefault="00042C02" w:rsidP="00B64015">
            <w:pPr>
              <w:rPr>
                <w:rFonts w:cs="Arial"/>
              </w:rPr>
            </w:pPr>
          </w:p>
          <w:p w14:paraId="723E2158" w14:textId="77777777" w:rsidR="008F5B97" w:rsidRDefault="008F5B97" w:rsidP="00B64015">
            <w:pPr>
              <w:rPr>
                <w:rFonts w:cs="Arial"/>
              </w:rPr>
            </w:pPr>
          </w:p>
          <w:p w14:paraId="54922FF1" w14:textId="77777777" w:rsidR="008F5B97" w:rsidRDefault="008F5B97" w:rsidP="00B64015">
            <w:pPr>
              <w:rPr>
                <w:rFonts w:cs="Arial"/>
              </w:rPr>
            </w:pPr>
          </w:p>
          <w:p w14:paraId="07461DE0" w14:textId="77777777" w:rsidR="00042C02" w:rsidRDefault="00042C02" w:rsidP="00B64015">
            <w:pPr>
              <w:rPr>
                <w:rFonts w:cs="Arial"/>
              </w:rPr>
            </w:pPr>
          </w:p>
          <w:p w14:paraId="27F4CE61" w14:textId="77777777" w:rsidR="00042C02" w:rsidRDefault="00042C02" w:rsidP="00B64015">
            <w:pPr>
              <w:rPr>
                <w:rFonts w:cs="Arial"/>
              </w:rPr>
            </w:pPr>
          </w:p>
          <w:p w14:paraId="759E14F5" w14:textId="77777777" w:rsidR="00042C02" w:rsidRDefault="00042C02" w:rsidP="00B64015">
            <w:pPr>
              <w:rPr>
                <w:rFonts w:cs="Arial"/>
              </w:rPr>
            </w:pPr>
          </w:p>
          <w:p w14:paraId="4C970446" w14:textId="77777777" w:rsidR="00042C02" w:rsidRDefault="00042C02" w:rsidP="00B64015">
            <w:pPr>
              <w:rPr>
                <w:rFonts w:cs="Arial"/>
              </w:rPr>
            </w:pPr>
          </w:p>
          <w:p w14:paraId="588BC247" w14:textId="77777777" w:rsidR="00BC634E" w:rsidRDefault="00BC634E" w:rsidP="00B64015">
            <w:pPr>
              <w:rPr>
                <w:rFonts w:cs="Arial"/>
              </w:rPr>
            </w:pPr>
          </w:p>
          <w:p w14:paraId="04A8F743" w14:textId="77777777" w:rsidR="002F7137" w:rsidRDefault="002F7137" w:rsidP="00B64015">
            <w:pPr>
              <w:rPr>
                <w:rFonts w:cs="Arial"/>
              </w:rPr>
            </w:pPr>
          </w:p>
          <w:p w14:paraId="6122742B" w14:textId="77777777" w:rsidR="002F7137" w:rsidRDefault="002F7137" w:rsidP="00B64015">
            <w:pPr>
              <w:rPr>
                <w:rFonts w:cs="Arial"/>
              </w:rPr>
            </w:pPr>
          </w:p>
          <w:p w14:paraId="10F910C1" w14:textId="77777777" w:rsidR="002F7137" w:rsidRPr="00E90332" w:rsidRDefault="002F7137" w:rsidP="00B64015">
            <w:pPr>
              <w:rPr>
                <w:rFonts w:cs="Arial"/>
              </w:rPr>
            </w:pPr>
          </w:p>
        </w:tc>
      </w:tr>
    </w:tbl>
    <w:p w14:paraId="0AC41272" w14:textId="77777777" w:rsidR="00901104" w:rsidRDefault="00901104" w:rsidP="00E90332">
      <w:pPr>
        <w:rPr>
          <w:rFonts w:cs="Arial"/>
          <w:b/>
        </w:rPr>
      </w:pPr>
    </w:p>
    <w:p w14:paraId="01ADE05F" w14:textId="77777777" w:rsidR="00901104" w:rsidRDefault="00901104" w:rsidP="00E90332">
      <w:pPr>
        <w:rPr>
          <w:rFonts w:cs="Arial"/>
          <w:b/>
        </w:rPr>
      </w:pPr>
    </w:p>
    <w:p w14:paraId="44BB8E97" w14:textId="4FD52F49" w:rsidR="002F7137" w:rsidRPr="00436BC0" w:rsidRDefault="005257B8" w:rsidP="00E90332">
      <w:pPr>
        <w:rPr>
          <w:rFonts w:cs="Arial"/>
          <w:b/>
        </w:rPr>
      </w:pPr>
      <w:r>
        <w:rPr>
          <w:rFonts w:cs="Arial"/>
          <w:b/>
        </w:rPr>
        <w:t>6</w:t>
      </w:r>
      <w:r w:rsidR="00E73759">
        <w:rPr>
          <w:rFonts w:cs="Arial"/>
          <w:b/>
        </w:rPr>
        <w:t>. Outline the aims and objectives/ research questions of yo</w:t>
      </w:r>
      <w:r w:rsidR="00E73759" w:rsidRPr="00436BC0">
        <w:rPr>
          <w:rFonts w:cs="Arial"/>
          <w:b/>
        </w:rPr>
        <w:t>ur proposed research </w:t>
      </w:r>
      <w:r w:rsidR="00E73759" w:rsidRPr="00381010">
        <w:rPr>
          <w:rFonts w:cs="Arial"/>
          <w:b/>
        </w:rPr>
        <w:t xml:space="preserve">(Max </w:t>
      </w:r>
      <w:r w:rsidR="00BB179A" w:rsidRPr="00381010">
        <w:rPr>
          <w:rFonts w:cs="Arial"/>
          <w:b/>
        </w:rPr>
        <w:t>150</w:t>
      </w:r>
      <w:r w:rsidR="00E73759" w:rsidRPr="00381010">
        <w:rPr>
          <w:rFonts w:cs="Arial"/>
          <w:b/>
        </w:rPr>
        <w:t xml:space="preserve"> words</w:t>
      </w:r>
      <w:r w:rsidR="00E73759" w:rsidRPr="00436BC0">
        <w:rPr>
          <w:rFonts w:cs="Arial"/>
          <w:b/>
        </w:rPr>
        <w:t>)</w:t>
      </w:r>
    </w:p>
    <w:p w14:paraId="58C0A8B8" w14:textId="600C434D" w:rsidR="005257B8" w:rsidRPr="00264C8A" w:rsidRDefault="005257B8" w:rsidP="00E90332">
      <w:pPr>
        <w:rPr>
          <w:rFonts w:cs="Arial"/>
          <w:b/>
        </w:rPr>
      </w:pPr>
      <w:r w:rsidRPr="00436BC0">
        <w:rPr>
          <w:rFonts w:cs="Arial"/>
          <w:bCs/>
          <w:i/>
        </w:rPr>
        <w:t xml:space="preserve">Refer to selection </w:t>
      </w:r>
      <w:r w:rsidRPr="00381010">
        <w:rPr>
          <w:rFonts w:cs="Arial"/>
          <w:bCs/>
          <w:i/>
        </w:rPr>
        <w:t>Criterion 4</w:t>
      </w:r>
      <w:r w:rsidRPr="00436BC0">
        <w:rPr>
          <w:rFonts w:cs="Arial"/>
          <w:bCs/>
          <w:i/>
        </w:rPr>
        <w:t>,</w:t>
      </w:r>
      <w:r>
        <w:rPr>
          <w:rFonts w:cs="Arial"/>
          <w:b/>
          <w:i/>
        </w:rPr>
        <w:t xml:space="preserve"> </w:t>
      </w:r>
      <w:r>
        <w:rPr>
          <w:rFonts w:cs="Arial"/>
          <w:i/>
        </w:rPr>
        <w:t>Grant Information and Requirements Document</w:t>
      </w:r>
      <w:r>
        <w:rPr>
          <w:rFonts w:cs="Arial"/>
          <w:b/>
          <w:i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16"/>
      </w:tblGrid>
      <w:tr w:rsidR="002F7137" w14:paraId="1836C038" w14:textId="77777777" w:rsidTr="002F7137">
        <w:tc>
          <w:tcPr>
            <w:tcW w:w="9742" w:type="dxa"/>
          </w:tcPr>
          <w:p w14:paraId="6A5A1783" w14:textId="77777777" w:rsidR="002F7137" w:rsidRDefault="002F7137" w:rsidP="00E90332">
            <w:pPr>
              <w:rPr>
                <w:rFonts w:cs="Arial"/>
                <w:b/>
              </w:rPr>
            </w:pPr>
          </w:p>
          <w:p w14:paraId="1D44E292" w14:textId="77777777" w:rsidR="002F7137" w:rsidRDefault="002F7137" w:rsidP="00E90332">
            <w:pPr>
              <w:rPr>
                <w:rFonts w:cs="Arial"/>
                <w:b/>
              </w:rPr>
            </w:pPr>
          </w:p>
          <w:p w14:paraId="76B4B6AE" w14:textId="77777777" w:rsidR="002F7137" w:rsidRDefault="002F7137" w:rsidP="00E90332">
            <w:pPr>
              <w:rPr>
                <w:rFonts w:cs="Arial"/>
                <w:b/>
              </w:rPr>
            </w:pPr>
          </w:p>
          <w:p w14:paraId="0DD12188" w14:textId="77777777" w:rsidR="002F7137" w:rsidRDefault="002F7137" w:rsidP="00E90332">
            <w:pPr>
              <w:rPr>
                <w:rFonts w:cs="Arial"/>
                <w:b/>
              </w:rPr>
            </w:pPr>
          </w:p>
          <w:p w14:paraId="2B001CAC" w14:textId="77777777" w:rsidR="002F7137" w:rsidRDefault="002F7137" w:rsidP="00E90332">
            <w:pPr>
              <w:rPr>
                <w:rFonts w:cs="Arial"/>
                <w:b/>
              </w:rPr>
            </w:pPr>
          </w:p>
          <w:p w14:paraId="3E58CA27" w14:textId="77777777" w:rsidR="002F7137" w:rsidRDefault="002F7137" w:rsidP="00E90332">
            <w:pPr>
              <w:rPr>
                <w:rFonts w:cs="Arial"/>
                <w:b/>
              </w:rPr>
            </w:pPr>
          </w:p>
          <w:p w14:paraId="6F500192" w14:textId="77777777" w:rsidR="002F7137" w:rsidRDefault="002F7137" w:rsidP="00E90332">
            <w:pPr>
              <w:rPr>
                <w:rFonts w:cs="Arial"/>
                <w:b/>
              </w:rPr>
            </w:pPr>
          </w:p>
          <w:p w14:paraId="6B594236" w14:textId="77777777" w:rsidR="002F7137" w:rsidRDefault="002F7137" w:rsidP="00E90332">
            <w:pPr>
              <w:rPr>
                <w:rFonts w:cs="Arial"/>
                <w:b/>
              </w:rPr>
            </w:pPr>
          </w:p>
          <w:p w14:paraId="7DFE19F5" w14:textId="77777777" w:rsidR="00E73759" w:rsidRDefault="00E73759" w:rsidP="00E90332">
            <w:pPr>
              <w:rPr>
                <w:rFonts w:cs="Arial"/>
                <w:b/>
              </w:rPr>
            </w:pPr>
          </w:p>
        </w:tc>
      </w:tr>
    </w:tbl>
    <w:p w14:paraId="399C8206" w14:textId="77777777" w:rsidR="00674AA1" w:rsidRDefault="00674AA1" w:rsidP="00512970">
      <w:pPr>
        <w:pStyle w:val="Heading2-Red"/>
      </w:pPr>
    </w:p>
    <w:p w14:paraId="4629B4DA" w14:textId="1C8F1EC7" w:rsidR="00512970" w:rsidRPr="00512970" w:rsidRDefault="00512970" w:rsidP="00512970">
      <w:pPr>
        <w:pStyle w:val="Heading2-Red"/>
      </w:pPr>
      <w:r>
        <w:t>Methodology/Approach</w:t>
      </w:r>
    </w:p>
    <w:p w14:paraId="490BEA15" w14:textId="089EF450" w:rsidR="00EB770C" w:rsidRPr="00EB770C" w:rsidRDefault="00901104" w:rsidP="00EB770C">
      <w:pPr>
        <w:rPr>
          <w:b/>
        </w:rPr>
      </w:pPr>
      <w:r>
        <w:rPr>
          <w:rFonts w:cs="Arial"/>
          <w:b/>
        </w:rPr>
        <w:t>7</w:t>
      </w:r>
      <w:r w:rsidR="005A0610" w:rsidRPr="00EB770C">
        <w:rPr>
          <w:rFonts w:cs="Arial"/>
          <w:b/>
        </w:rPr>
        <w:t xml:space="preserve">. </w:t>
      </w:r>
      <w:r w:rsidR="00EB770C" w:rsidRPr="00EB770C">
        <w:rPr>
          <w:b/>
        </w:rPr>
        <w:t>Outline the proposed research methodology</w:t>
      </w:r>
      <w:r w:rsidR="00335C22">
        <w:rPr>
          <w:b/>
        </w:rPr>
        <w:t xml:space="preserve"> including data collection and analysis</w:t>
      </w:r>
      <w:r w:rsidR="00AC19B8">
        <w:rPr>
          <w:b/>
        </w:rPr>
        <w:t>. Please</w:t>
      </w:r>
      <w:r w:rsidR="00967742">
        <w:rPr>
          <w:b/>
        </w:rPr>
        <w:t xml:space="preserve"> includ</w:t>
      </w:r>
      <w:r w:rsidR="00AC19B8">
        <w:rPr>
          <w:b/>
        </w:rPr>
        <w:t>e a statement about</w:t>
      </w:r>
      <w:r w:rsidR="00967742">
        <w:rPr>
          <w:b/>
        </w:rPr>
        <w:t xml:space="preserve"> </w:t>
      </w:r>
      <w:r w:rsidR="00487A2A">
        <w:rPr>
          <w:b/>
        </w:rPr>
        <w:t>the</w:t>
      </w:r>
      <w:r w:rsidR="00967742">
        <w:rPr>
          <w:b/>
        </w:rPr>
        <w:t xml:space="preserve"> positionality</w:t>
      </w:r>
      <w:r w:rsidR="00487A2A">
        <w:rPr>
          <w:b/>
        </w:rPr>
        <w:t xml:space="preserve"> of </w:t>
      </w:r>
      <w:r w:rsidR="00AC19B8">
        <w:rPr>
          <w:b/>
        </w:rPr>
        <w:t>all</w:t>
      </w:r>
      <w:r w:rsidR="00487A2A">
        <w:rPr>
          <w:b/>
        </w:rPr>
        <w:t xml:space="preserve"> Researchers </w:t>
      </w:r>
      <w:r w:rsidR="00AC19B8">
        <w:rPr>
          <w:b/>
        </w:rPr>
        <w:t>as well as reference to</w:t>
      </w:r>
      <w:r w:rsidR="00487A2A">
        <w:rPr>
          <w:b/>
        </w:rPr>
        <w:t xml:space="preserve"> ownership of cultural and intellectual property and Indigenous Data Sovereignty where appropriate</w:t>
      </w:r>
      <w:r w:rsidR="00EB770C" w:rsidRPr="00EB770C">
        <w:rPr>
          <w:b/>
          <w:i/>
        </w:rPr>
        <w:t xml:space="preserve"> </w:t>
      </w:r>
      <w:r w:rsidR="00EB770C" w:rsidRPr="00BB179A">
        <w:rPr>
          <w:b/>
        </w:rPr>
        <w:t xml:space="preserve">(Max </w:t>
      </w:r>
      <w:r w:rsidR="00BB179A" w:rsidRPr="00BB179A">
        <w:rPr>
          <w:b/>
        </w:rPr>
        <w:t>5</w:t>
      </w:r>
      <w:r w:rsidR="00EB770C" w:rsidRPr="00BB179A">
        <w:rPr>
          <w:b/>
        </w:rPr>
        <w:t>00 words).</w:t>
      </w:r>
    </w:p>
    <w:p w14:paraId="38F3B828" w14:textId="5F0635D7" w:rsidR="00E73759" w:rsidRDefault="00E73759" w:rsidP="00E73759">
      <w:pPr>
        <w:rPr>
          <w:rFonts w:cs="Arial"/>
        </w:rPr>
      </w:pPr>
      <w:r>
        <w:rPr>
          <w:rFonts w:cs="Arial"/>
          <w:i/>
        </w:rPr>
        <w:t xml:space="preserve">(Refer to selection </w:t>
      </w:r>
      <w:r w:rsidR="00AC19B8" w:rsidRPr="00381010">
        <w:rPr>
          <w:rFonts w:cs="Arial"/>
          <w:i/>
        </w:rPr>
        <w:t>C</w:t>
      </w:r>
      <w:r w:rsidRPr="00381010">
        <w:rPr>
          <w:rFonts w:cs="Arial"/>
          <w:i/>
        </w:rPr>
        <w:t>riteri</w:t>
      </w:r>
      <w:r w:rsidR="00AC19B8" w:rsidRPr="00381010">
        <w:rPr>
          <w:rFonts w:cs="Arial"/>
          <w:i/>
        </w:rPr>
        <w:t>on</w:t>
      </w:r>
      <w:r w:rsidRPr="00381010">
        <w:rPr>
          <w:rFonts w:cs="Arial"/>
          <w:i/>
        </w:rPr>
        <w:t xml:space="preserve"> </w:t>
      </w:r>
      <w:r w:rsidR="00BB179A" w:rsidRPr="00381010">
        <w:rPr>
          <w:rFonts w:cs="Arial"/>
          <w:i/>
        </w:rPr>
        <w:t>4</w:t>
      </w:r>
      <w:r w:rsidRPr="00381010">
        <w:rPr>
          <w:rFonts w:cs="Arial"/>
          <w:i/>
        </w:rPr>
        <w:t>,</w:t>
      </w:r>
      <w:r>
        <w:rPr>
          <w:rFonts w:cs="Arial"/>
          <w:i/>
        </w:rPr>
        <w:t xml:space="preserve"> Grant Information and Requirements </w:t>
      </w:r>
      <w:r w:rsidR="00AC19B8">
        <w:rPr>
          <w:rFonts w:cs="Arial"/>
          <w:i/>
        </w:rPr>
        <w:t>D</w:t>
      </w:r>
      <w:r>
        <w:rPr>
          <w:rFonts w:cs="Arial"/>
          <w:i/>
        </w:rPr>
        <w:t>ocument</w:t>
      </w:r>
      <w:r>
        <w:rPr>
          <w:rFonts w:cs="Arial"/>
          <w:b/>
          <w:i/>
        </w:rPr>
        <w:t>.</w:t>
      </w:r>
      <w:r>
        <w:rPr>
          <w:rFonts w:cs="Arial"/>
          <w:i/>
        </w:rPr>
        <w:t>)</w:t>
      </w:r>
    </w:p>
    <w:tbl>
      <w:tblPr>
        <w:tblW w:w="9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69"/>
      </w:tblGrid>
      <w:tr w:rsidR="00781AD8" w:rsidRPr="00E90332" w14:paraId="7B2727EA" w14:textId="77777777" w:rsidTr="00B64015">
        <w:trPr>
          <w:trHeight w:val="724"/>
        </w:trPr>
        <w:tc>
          <w:tcPr>
            <w:tcW w:w="9969" w:type="dxa"/>
          </w:tcPr>
          <w:p w14:paraId="0DCAF46A" w14:textId="77777777" w:rsidR="00781AD8" w:rsidRDefault="00781AD8" w:rsidP="00B64015">
            <w:pPr>
              <w:rPr>
                <w:rFonts w:cs="Arial"/>
              </w:rPr>
            </w:pPr>
          </w:p>
          <w:p w14:paraId="3E0F339D" w14:textId="77777777" w:rsidR="002C5AD3" w:rsidRPr="00E90332" w:rsidRDefault="002C5AD3" w:rsidP="00B64015">
            <w:pPr>
              <w:rPr>
                <w:rFonts w:cs="Arial"/>
              </w:rPr>
            </w:pPr>
          </w:p>
          <w:p w14:paraId="683BF536" w14:textId="77777777" w:rsidR="00781AD8" w:rsidRPr="00E90332" w:rsidRDefault="00781AD8" w:rsidP="00B64015">
            <w:pPr>
              <w:rPr>
                <w:rFonts w:cs="Arial"/>
              </w:rPr>
            </w:pPr>
          </w:p>
          <w:p w14:paraId="5F3AF706" w14:textId="77777777" w:rsidR="00781AD8" w:rsidRPr="00E90332" w:rsidRDefault="00781AD8" w:rsidP="00B64015">
            <w:pPr>
              <w:rPr>
                <w:rFonts w:cs="Arial"/>
              </w:rPr>
            </w:pPr>
          </w:p>
          <w:p w14:paraId="74239C49" w14:textId="77777777" w:rsidR="00781AD8" w:rsidRDefault="00781AD8" w:rsidP="00B64015">
            <w:pPr>
              <w:rPr>
                <w:rFonts w:cs="Arial"/>
              </w:rPr>
            </w:pPr>
          </w:p>
          <w:p w14:paraId="4852F042" w14:textId="77777777" w:rsidR="00F76239" w:rsidRDefault="00F76239" w:rsidP="00B64015">
            <w:pPr>
              <w:rPr>
                <w:rFonts w:cs="Arial"/>
              </w:rPr>
            </w:pPr>
          </w:p>
          <w:p w14:paraId="6885E8AE" w14:textId="77777777" w:rsidR="00F76239" w:rsidRDefault="00F76239" w:rsidP="00B64015">
            <w:pPr>
              <w:rPr>
                <w:rFonts w:cs="Arial"/>
              </w:rPr>
            </w:pPr>
          </w:p>
          <w:p w14:paraId="475B67E8" w14:textId="77777777" w:rsidR="00F76239" w:rsidRDefault="00F76239" w:rsidP="00B64015">
            <w:pPr>
              <w:rPr>
                <w:rFonts w:cs="Arial"/>
              </w:rPr>
            </w:pPr>
          </w:p>
          <w:p w14:paraId="6A809AD3" w14:textId="77777777" w:rsidR="00F76239" w:rsidRDefault="00F76239" w:rsidP="00B64015">
            <w:pPr>
              <w:rPr>
                <w:rFonts w:cs="Arial"/>
              </w:rPr>
            </w:pPr>
          </w:p>
          <w:p w14:paraId="0D90D51E" w14:textId="77777777" w:rsidR="00F76239" w:rsidRDefault="00F76239" w:rsidP="00B64015">
            <w:pPr>
              <w:rPr>
                <w:rFonts w:cs="Arial"/>
              </w:rPr>
            </w:pPr>
          </w:p>
          <w:p w14:paraId="7D8212C0" w14:textId="77777777" w:rsidR="00F76239" w:rsidRDefault="00F76239" w:rsidP="00B64015">
            <w:pPr>
              <w:rPr>
                <w:rFonts w:cs="Arial"/>
              </w:rPr>
            </w:pPr>
          </w:p>
          <w:p w14:paraId="2B346A57" w14:textId="77777777" w:rsidR="00F76239" w:rsidRDefault="00F76239" w:rsidP="00B64015">
            <w:pPr>
              <w:rPr>
                <w:rFonts w:cs="Arial"/>
              </w:rPr>
            </w:pPr>
          </w:p>
          <w:p w14:paraId="7D2B2B68" w14:textId="77777777" w:rsidR="00F76239" w:rsidRDefault="00F76239" w:rsidP="00B64015">
            <w:pPr>
              <w:rPr>
                <w:rFonts w:cs="Arial"/>
              </w:rPr>
            </w:pPr>
          </w:p>
          <w:p w14:paraId="6EEEA6ED" w14:textId="77777777" w:rsidR="00F76239" w:rsidRDefault="00F76239" w:rsidP="00B64015">
            <w:pPr>
              <w:rPr>
                <w:rFonts w:cs="Arial"/>
              </w:rPr>
            </w:pPr>
          </w:p>
          <w:p w14:paraId="52C5EB26" w14:textId="77777777" w:rsidR="00F76239" w:rsidRDefault="00F76239" w:rsidP="00B64015">
            <w:pPr>
              <w:rPr>
                <w:rFonts w:cs="Arial"/>
              </w:rPr>
            </w:pPr>
          </w:p>
          <w:p w14:paraId="2653C07B" w14:textId="77777777" w:rsidR="00F76239" w:rsidRDefault="00F76239" w:rsidP="00B64015">
            <w:pPr>
              <w:rPr>
                <w:rFonts w:cs="Arial"/>
              </w:rPr>
            </w:pPr>
          </w:p>
          <w:p w14:paraId="43CD0F97" w14:textId="77777777" w:rsidR="00F76239" w:rsidRDefault="00F76239" w:rsidP="00B64015">
            <w:pPr>
              <w:rPr>
                <w:rFonts w:cs="Arial"/>
              </w:rPr>
            </w:pPr>
          </w:p>
          <w:p w14:paraId="09EA71FB" w14:textId="77777777" w:rsidR="00F76239" w:rsidRDefault="00F76239" w:rsidP="00B64015">
            <w:pPr>
              <w:rPr>
                <w:rFonts w:cs="Arial"/>
              </w:rPr>
            </w:pPr>
          </w:p>
          <w:p w14:paraId="2279664F" w14:textId="77777777" w:rsidR="00F76239" w:rsidRDefault="00F76239" w:rsidP="00B64015">
            <w:pPr>
              <w:rPr>
                <w:rFonts w:cs="Arial"/>
              </w:rPr>
            </w:pPr>
          </w:p>
          <w:p w14:paraId="152F8712" w14:textId="77777777" w:rsidR="002C5AD3" w:rsidRDefault="002C5AD3" w:rsidP="00B64015">
            <w:pPr>
              <w:rPr>
                <w:rFonts w:cs="Arial"/>
              </w:rPr>
            </w:pPr>
          </w:p>
          <w:p w14:paraId="5B5D7C67" w14:textId="77777777" w:rsidR="002C5AD3" w:rsidRDefault="002C5AD3" w:rsidP="00B64015">
            <w:pPr>
              <w:rPr>
                <w:rFonts w:cs="Arial"/>
              </w:rPr>
            </w:pPr>
          </w:p>
          <w:p w14:paraId="2C7A6478" w14:textId="77777777" w:rsidR="002C5AD3" w:rsidRDefault="002C5AD3" w:rsidP="00B64015">
            <w:pPr>
              <w:rPr>
                <w:rFonts w:cs="Arial"/>
              </w:rPr>
            </w:pPr>
          </w:p>
          <w:p w14:paraId="6E6D1C65" w14:textId="77777777" w:rsidR="00BC634E" w:rsidRDefault="00BC634E" w:rsidP="00B64015">
            <w:pPr>
              <w:rPr>
                <w:rFonts w:cs="Arial"/>
              </w:rPr>
            </w:pPr>
          </w:p>
          <w:p w14:paraId="6AE72F7F" w14:textId="77777777" w:rsidR="00BC634E" w:rsidRDefault="00BC634E" w:rsidP="00B64015">
            <w:pPr>
              <w:rPr>
                <w:rFonts w:cs="Arial"/>
              </w:rPr>
            </w:pPr>
          </w:p>
          <w:p w14:paraId="42160F0D" w14:textId="77777777" w:rsidR="00BC634E" w:rsidRDefault="00BC634E" w:rsidP="00B64015">
            <w:pPr>
              <w:rPr>
                <w:rFonts w:cs="Arial"/>
              </w:rPr>
            </w:pPr>
          </w:p>
          <w:p w14:paraId="634C3F8F" w14:textId="77777777" w:rsidR="00BC634E" w:rsidRDefault="00BC634E" w:rsidP="00B64015">
            <w:pPr>
              <w:rPr>
                <w:rFonts w:cs="Arial"/>
              </w:rPr>
            </w:pPr>
          </w:p>
          <w:p w14:paraId="7F2F48FB" w14:textId="77777777" w:rsidR="00BC634E" w:rsidRDefault="00BC634E" w:rsidP="00B64015">
            <w:pPr>
              <w:rPr>
                <w:rFonts w:cs="Arial"/>
              </w:rPr>
            </w:pPr>
          </w:p>
          <w:p w14:paraId="540FC4EF" w14:textId="77777777" w:rsidR="00BC634E" w:rsidRDefault="00BC634E" w:rsidP="00B64015">
            <w:pPr>
              <w:rPr>
                <w:rFonts w:cs="Arial"/>
              </w:rPr>
            </w:pPr>
          </w:p>
          <w:p w14:paraId="7C02F97C" w14:textId="77777777" w:rsidR="00BC634E" w:rsidRDefault="00BC634E" w:rsidP="00B64015">
            <w:pPr>
              <w:rPr>
                <w:rFonts w:cs="Arial"/>
              </w:rPr>
            </w:pPr>
          </w:p>
          <w:p w14:paraId="192A0322" w14:textId="77777777" w:rsidR="00BC634E" w:rsidRDefault="00BC634E" w:rsidP="00B64015">
            <w:pPr>
              <w:rPr>
                <w:rFonts w:cs="Arial"/>
              </w:rPr>
            </w:pPr>
          </w:p>
          <w:p w14:paraId="7BC6F734" w14:textId="77777777" w:rsidR="00BC634E" w:rsidRDefault="00BC634E" w:rsidP="00B64015">
            <w:pPr>
              <w:rPr>
                <w:rFonts w:cs="Arial"/>
              </w:rPr>
            </w:pPr>
          </w:p>
          <w:p w14:paraId="1B068D83" w14:textId="77777777" w:rsidR="00BC634E" w:rsidRDefault="00BC634E" w:rsidP="00B64015">
            <w:pPr>
              <w:rPr>
                <w:rFonts w:cs="Arial"/>
              </w:rPr>
            </w:pPr>
          </w:p>
          <w:p w14:paraId="656FABBC" w14:textId="77777777" w:rsidR="00BC634E" w:rsidRDefault="00BC634E" w:rsidP="00B64015">
            <w:pPr>
              <w:rPr>
                <w:rFonts w:cs="Arial"/>
              </w:rPr>
            </w:pPr>
          </w:p>
          <w:p w14:paraId="081C40A3" w14:textId="77777777" w:rsidR="00BC634E" w:rsidRDefault="00BC634E" w:rsidP="00B64015">
            <w:pPr>
              <w:rPr>
                <w:rFonts w:cs="Arial"/>
              </w:rPr>
            </w:pPr>
          </w:p>
          <w:p w14:paraId="3EE871ED" w14:textId="77777777" w:rsidR="00BC634E" w:rsidRDefault="00BC634E" w:rsidP="00B64015">
            <w:pPr>
              <w:rPr>
                <w:rFonts w:cs="Arial"/>
              </w:rPr>
            </w:pPr>
          </w:p>
          <w:p w14:paraId="76675A3A" w14:textId="77777777" w:rsidR="00BC634E" w:rsidRDefault="00BC634E" w:rsidP="00B64015">
            <w:pPr>
              <w:rPr>
                <w:rFonts w:cs="Arial"/>
              </w:rPr>
            </w:pPr>
          </w:p>
          <w:p w14:paraId="75FD47B2" w14:textId="77777777" w:rsidR="00BC634E" w:rsidRDefault="00BC634E" w:rsidP="00B64015">
            <w:pPr>
              <w:rPr>
                <w:rFonts w:cs="Arial"/>
              </w:rPr>
            </w:pPr>
          </w:p>
          <w:p w14:paraId="10B475C6" w14:textId="77777777" w:rsidR="00BC634E" w:rsidRDefault="00BC634E" w:rsidP="00B64015">
            <w:pPr>
              <w:rPr>
                <w:rFonts w:cs="Arial"/>
              </w:rPr>
            </w:pPr>
          </w:p>
          <w:p w14:paraId="7616D503" w14:textId="77777777" w:rsidR="00BC634E" w:rsidRDefault="00BC634E" w:rsidP="00B64015">
            <w:pPr>
              <w:rPr>
                <w:rFonts w:cs="Arial"/>
              </w:rPr>
            </w:pPr>
          </w:p>
          <w:p w14:paraId="64F6DB1C" w14:textId="77777777" w:rsidR="00BC634E" w:rsidRDefault="00BC634E" w:rsidP="00B64015">
            <w:pPr>
              <w:rPr>
                <w:rFonts w:cs="Arial"/>
              </w:rPr>
            </w:pPr>
          </w:p>
          <w:p w14:paraId="6D40A74C" w14:textId="77777777" w:rsidR="00BC634E" w:rsidRDefault="00BC634E" w:rsidP="00B64015">
            <w:pPr>
              <w:rPr>
                <w:rFonts w:cs="Arial"/>
              </w:rPr>
            </w:pPr>
          </w:p>
          <w:p w14:paraId="645EFE8D" w14:textId="77777777" w:rsidR="00BC634E" w:rsidRDefault="00BC634E" w:rsidP="00B64015">
            <w:pPr>
              <w:rPr>
                <w:rFonts w:cs="Arial"/>
              </w:rPr>
            </w:pPr>
          </w:p>
          <w:p w14:paraId="2B584F73" w14:textId="77777777" w:rsidR="008F5B97" w:rsidRDefault="008F5B97" w:rsidP="00B64015">
            <w:pPr>
              <w:rPr>
                <w:rFonts w:cs="Arial"/>
              </w:rPr>
            </w:pPr>
          </w:p>
          <w:p w14:paraId="70519D1B" w14:textId="77777777" w:rsidR="00BC634E" w:rsidRDefault="00BC634E" w:rsidP="00B64015">
            <w:pPr>
              <w:rPr>
                <w:rFonts w:cs="Arial"/>
              </w:rPr>
            </w:pPr>
          </w:p>
          <w:p w14:paraId="15E7DD72" w14:textId="77777777" w:rsidR="009075BC" w:rsidRPr="00E90332" w:rsidRDefault="009075BC" w:rsidP="00B64015">
            <w:pPr>
              <w:rPr>
                <w:rFonts w:cs="Arial"/>
              </w:rPr>
            </w:pPr>
          </w:p>
        </w:tc>
      </w:tr>
    </w:tbl>
    <w:p w14:paraId="2833437B" w14:textId="77777777" w:rsidR="00850D34" w:rsidRDefault="00850D34" w:rsidP="005D5040">
      <w:pPr>
        <w:widowControl/>
        <w:spacing w:after="0" w:line="240" w:lineRule="auto"/>
        <w:jc w:val="left"/>
        <w:rPr>
          <w:rFonts w:cs="Arial"/>
        </w:rPr>
      </w:pPr>
    </w:p>
    <w:p w14:paraId="131594D4" w14:textId="77777777" w:rsidR="00E73759" w:rsidRDefault="00E73759" w:rsidP="005D5040">
      <w:pPr>
        <w:widowControl/>
        <w:spacing w:after="0" w:line="240" w:lineRule="auto"/>
        <w:jc w:val="left"/>
        <w:rPr>
          <w:rFonts w:cs="Arial"/>
        </w:rPr>
      </w:pPr>
    </w:p>
    <w:p w14:paraId="06978C5D" w14:textId="07607A02" w:rsidR="00E73759" w:rsidRDefault="00901104" w:rsidP="00E73759">
      <w:pPr>
        <w:widowControl/>
        <w:spacing w:after="0" w:line="240" w:lineRule="auto"/>
        <w:jc w:val="left"/>
        <w:rPr>
          <w:rFonts w:cs="Arial"/>
          <w:b/>
        </w:rPr>
      </w:pPr>
      <w:r>
        <w:rPr>
          <w:rFonts w:cs="Arial"/>
          <w:b/>
        </w:rPr>
        <w:t>8</w:t>
      </w:r>
      <w:r w:rsidR="00E73759">
        <w:rPr>
          <w:rFonts w:cs="Arial"/>
          <w:b/>
        </w:rPr>
        <w:t>. Significance and expected outcomes</w:t>
      </w:r>
      <w:r w:rsidR="00487A2A">
        <w:rPr>
          <w:rFonts w:cs="Arial"/>
          <w:b/>
        </w:rPr>
        <w:t xml:space="preserve"> for </w:t>
      </w:r>
      <w:r w:rsidR="00AC19B8">
        <w:rPr>
          <w:rFonts w:cs="Arial"/>
          <w:b/>
        </w:rPr>
        <w:t xml:space="preserve">the social work profession and its evidence-base, and </w:t>
      </w:r>
      <w:r w:rsidR="00487A2A">
        <w:rPr>
          <w:rFonts w:cs="Arial"/>
          <w:b/>
        </w:rPr>
        <w:t xml:space="preserve">the community/people being researched </w:t>
      </w:r>
      <w:r w:rsidR="004A5945" w:rsidRPr="00381010">
        <w:rPr>
          <w:rFonts w:cs="Arial"/>
          <w:b/>
        </w:rPr>
        <w:t>(</w:t>
      </w:r>
      <w:r w:rsidR="00E73759" w:rsidRPr="00381010">
        <w:rPr>
          <w:rFonts w:cs="Arial"/>
          <w:b/>
        </w:rPr>
        <w:t xml:space="preserve">Max </w:t>
      </w:r>
      <w:r w:rsidR="00234F81" w:rsidRPr="00381010">
        <w:rPr>
          <w:rFonts w:cs="Arial"/>
          <w:b/>
        </w:rPr>
        <w:t>1</w:t>
      </w:r>
      <w:r w:rsidR="005257B8" w:rsidRPr="00381010">
        <w:rPr>
          <w:rFonts w:cs="Arial"/>
          <w:b/>
        </w:rPr>
        <w:t>0</w:t>
      </w:r>
      <w:r w:rsidR="00E73759" w:rsidRPr="00381010">
        <w:rPr>
          <w:rFonts w:cs="Arial"/>
          <w:b/>
        </w:rPr>
        <w:t>0 words</w:t>
      </w:r>
      <w:r w:rsidR="004A5945" w:rsidRPr="00381010">
        <w:rPr>
          <w:rFonts w:cs="Arial"/>
          <w:b/>
        </w:rPr>
        <w:t>)</w:t>
      </w:r>
      <w:r w:rsidR="00E73759" w:rsidRPr="00381010">
        <w:rPr>
          <w:rFonts w:cs="Arial"/>
          <w:b/>
        </w:rPr>
        <w:t>.</w:t>
      </w:r>
      <w:r w:rsidR="00E73759" w:rsidRPr="00436BC0">
        <w:rPr>
          <w:rFonts w:cs="Arial"/>
          <w:b/>
        </w:rPr>
        <w:t xml:space="preserve"> </w:t>
      </w:r>
      <w:r w:rsidR="00E73759" w:rsidRPr="00436BC0">
        <w:rPr>
          <w:rFonts w:cs="Arial"/>
          <w:bCs/>
          <w:i/>
        </w:rPr>
        <w:t xml:space="preserve">Refer to selection </w:t>
      </w:r>
      <w:r w:rsidR="00AC19B8" w:rsidRPr="00381010">
        <w:rPr>
          <w:rFonts w:cs="Arial"/>
          <w:bCs/>
          <w:i/>
        </w:rPr>
        <w:t>C</w:t>
      </w:r>
      <w:r w:rsidR="00E73759" w:rsidRPr="00381010">
        <w:rPr>
          <w:rFonts w:cs="Arial"/>
          <w:bCs/>
          <w:i/>
        </w:rPr>
        <w:t>riteri</w:t>
      </w:r>
      <w:r w:rsidR="00AC19B8" w:rsidRPr="00381010">
        <w:rPr>
          <w:rFonts w:cs="Arial"/>
          <w:bCs/>
          <w:i/>
        </w:rPr>
        <w:t>on</w:t>
      </w:r>
      <w:r w:rsidR="00E73759" w:rsidRPr="00381010">
        <w:rPr>
          <w:rFonts w:cs="Arial"/>
          <w:bCs/>
          <w:i/>
        </w:rPr>
        <w:t xml:space="preserve"> </w:t>
      </w:r>
      <w:r w:rsidR="0032058C" w:rsidRPr="00381010">
        <w:rPr>
          <w:rFonts w:cs="Arial"/>
          <w:bCs/>
          <w:i/>
        </w:rPr>
        <w:t>2</w:t>
      </w:r>
      <w:r w:rsidR="00E73759" w:rsidRPr="0032058C">
        <w:rPr>
          <w:rFonts w:cs="Arial"/>
          <w:bCs/>
          <w:i/>
        </w:rPr>
        <w:t>,</w:t>
      </w:r>
      <w:r w:rsidR="00E73759">
        <w:rPr>
          <w:rFonts w:cs="Arial"/>
          <w:b/>
          <w:i/>
        </w:rPr>
        <w:t xml:space="preserve"> </w:t>
      </w:r>
      <w:r w:rsidR="00E73759">
        <w:rPr>
          <w:rFonts w:cs="Arial"/>
          <w:i/>
        </w:rPr>
        <w:t xml:space="preserve">Grant Information and Requirements </w:t>
      </w:r>
      <w:r w:rsidR="00AC19B8">
        <w:rPr>
          <w:rFonts w:cs="Arial"/>
          <w:i/>
        </w:rPr>
        <w:t>D</w:t>
      </w:r>
      <w:r w:rsidR="00E73759">
        <w:rPr>
          <w:rFonts w:cs="Arial"/>
          <w:i/>
        </w:rPr>
        <w:t>ocument</w:t>
      </w:r>
      <w:r w:rsidR="00E73759">
        <w:rPr>
          <w:rFonts w:cs="Arial"/>
          <w:b/>
          <w:i/>
        </w:rPr>
        <w:t>.</w:t>
      </w:r>
    </w:p>
    <w:p w14:paraId="0EA3FC54" w14:textId="77777777" w:rsidR="005D5040" w:rsidRPr="005D5040" w:rsidRDefault="005D5040" w:rsidP="005D5040">
      <w:pPr>
        <w:widowControl/>
        <w:spacing w:after="0" w:line="240" w:lineRule="auto"/>
        <w:jc w:val="left"/>
        <w:rPr>
          <w:rFonts w:cs="Arial"/>
          <w:b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55"/>
      </w:tblGrid>
      <w:tr w:rsidR="00E90332" w:rsidRPr="00E90332" w14:paraId="5E0599FC" w14:textId="77777777" w:rsidTr="00B64015">
        <w:tc>
          <w:tcPr>
            <w:tcW w:w="9855" w:type="dxa"/>
          </w:tcPr>
          <w:p w14:paraId="4413CBA7" w14:textId="77777777" w:rsidR="00E90332" w:rsidRPr="00E90332" w:rsidRDefault="00E90332" w:rsidP="00B64015">
            <w:pPr>
              <w:rPr>
                <w:rFonts w:cs="Arial"/>
              </w:rPr>
            </w:pPr>
          </w:p>
          <w:p w14:paraId="2AF59D95" w14:textId="77777777" w:rsidR="002C5AD3" w:rsidRDefault="002C5AD3" w:rsidP="00B64015">
            <w:pPr>
              <w:rPr>
                <w:rFonts w:cs="Arial"/>
              </w:rPr>
            </w:pPr>
          </w:p>
          <w:p w14:paraId="2BAB1C25" w14:textId="77777777" w:rsidR="002C5AD3" w:rsidRDefault="002C5AD3" w:rsidP="00B64015">
            <w:pPr>
              <w:rPr>
                <w:rFonts w:cs="Arial"/>
              </w:rPr>
            </w:pPr>
          </w:p>
          <w:p w14:paraId="5E638810" w14:textId="77777777" w:rsidR="002D06FF" w:rsidRDefault="002D06FF" w:rsidP="00B64015">
            <w:pPr>
              <w:rPr>
                <w:rFonts w:cs="Arial"/>
              </w:rPr>
            </w:pPr>
          </w:p>
          <w:p w14:paraId="2B67B8BD" w14:textId="77777777" w:rsidR="0063444C" w:rsidRDefault="0063444C" w:rsidP="00B64015">
            <w:pPr>
              <w:rPr>
                <w:rFonts w:cs="Arial"/>
              </w:rPr>
            </w:pPr>
          </w:p>
          <w:p w14:paraId="0C1AE4CE" w14:textId="77777777" w:rsidR="009075BC" w:rsidRDefault="009075BC" w:rsidP="00B64015">
            <w:pPr>
              <w:rPr>
                <w:rFonts w:cs="Arial"/>
              </w:rPr>
            </w:pPr>
          </w:p>
          <w:p w14:paraId="6AD2E82B" w14:textId="77777777" w:rsidR="009075BC" w:rsidRDefault="009075BC" w:rsidP="00B64015">
            <w:pPr>
              <w:rPr>
                <w:rFonts w:cs="Arial"/>
              </w:rPr>
            </w:pPr>
          </w:p>
          <w:p w14:paraId="005E6B5A" w14:textId="77777777" w:rsidR="009075BC" w:rsidRDefault="009075BC" w:rsidP="00B64015">
            <w:pPr>
              <w:rPr>
                <w:rFonts w:cs="Arial"/>
              </w:rPr>
            </w:pPr>
          </w:p>
          <w:p w14:paraId="2B7BB54A" w14:textId="77777777" w:rsidR="009075BC" w:rsidRDefault="009075BC" w:rsidP="00B64015">
            <w:pPr>
              <w:rPr>
                <w:rFonts w:cs="Arial"/>
              </w:rPr>
            </w:pPr>
          </w:p>
          <w:p w14:paraId="2B456CF0" w14:textId="77777777" w:rsidR="008F5B97" w:rsidRDefault="008F5B97" w:rsidP="00B64015">
            <w:pPr>
              <w:rPr>
                <w:rFonts w:cs="Arial"/>
              </w:rPr>
            </w:pPr>
          </w:p>
          <w:p w14:paraId="06A0B327" w14:textId="77777777" w:rsidR="00E90332" w:rsidRPr="00E90332" w:rsidRDefault="00E90332" w:rsidP="00B64015">
            <w:pPr>
              <w:rPr>
                <w:rFonts w:cs="Arial"/>
              </w:rPr>
            </w:pPr>
          </w:p>
        </w:tc>
      </w:tr>
    </w:tbl>
    <w:p w14:paraId="1E880AB6" w14:textId="77777777" w:rsidR="008F5B97" w:rsidRDefault="008F5B97" w:rsidP="00E90332">
      <w:pPr>
        <w:rPr>
          <w:rFonts w:cs="Arial"/>
          <w:b/>
        </w:rPr>
      </w:pPr>
    </w:p>
    <w:p w14:paraId="640FB4B1" w14:textId="1809FD45" w:rsidR="007636D7" w:rsidRDefault="0080693E" w:rsidP="007636D7">
      <w:pPr>
        <w:pStyle w:val="Heading2-Red"/>
      </w:pPr>
      <w:r>
        <w:lastRenderedPageBreak/>
        <w:t xml:space="preserve">Specific Plan for </w:t>
      </w:r>
      <w:r w:rsidR="007636D7">
        <w:t>Ethics Approval</w:t>
      </w:r>
    </w:p>
    <w:p w14:paraId="53872898" w14:textId="51EB51C6" w:rsidR="00BF5FF0" w:rsidRPr="005B3DD9" w:rsidRDefault="00901104" w:rsidP="00BF5F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436BC0">
        <w:rPr>
          <w:rFonts w:cs="Arial"/>
          <w:b/>
        </w:rPr>
        <w:t>9</w:t>
      </w:r>
      <w:r w:rsidR="00E73759" w:rsidRPr="00436BC0">
        <w:rPr>
          <w:rFonts w:cs="Arial"/>
          <w:b/>
        </w:rPr>
        <w:t xml:space="preserve">. </w:t>
      </w:r>
      <w:r w:rsidR="00AC19B8" w:rsidRPr="00436BC0">
        <w:rPr>
          <w:rFonts w:cs="Arial"/>
          <w:b/>
        </w:rPr>
        <w:t>Please i</w:t>
      </w:r>
      <w:r w:rsidR="00E73759" w:rsidRPr="00436BC0">
        <w:rPr>
          <w:rFonts w:cs="Arial"/>
          <w:b/>
        </w:rPr>
        <w:t xml:space="preserve">nclude details of current </w:t>
      </w:r>
      <w:r w:rsidR="0080693E" w:rsidRPr="00436BC0">
        <w:rPr>
          <w:rFonts w:cs="Arial"/>
          <w:b/>
        </w:rPr>
        <w:t>plan/</w:t>
      </w:r>
      <w:r w:rsidR="00E73759" w:rsidRPr="00436BC0">
        <w:rPr>
          <w:rFonts w:cs="Arial"/>
          <w:b/>
        </w:rPr>
        <w:t>status of seeking research ethics approval</w:t>
      </w:r>
      <w:r w:rsidR="0080693E" w:rsidRPr="00436BC0">
        <w:rPr>
          <w:rFonts w:cs="Arial"/>
          <w:b/>
        </w:rPr>
        <w:t xml:space="preserve">. </w:t>
      </w:r>
      <w:r w:rsidR="0080693E" w:rsidRPr="00381010">
        <w:rPr>
          <w:rFonts w:cs="Arial"/>
          <w:b/>
        </w:rPr>
        <w:t>This needs to</w:t>
      </w:r>
      <w:r w:rsidR="00E73759" w:rsidRPr="00381010">
        <w:rPr>
          <w:rFonts w:cs="Arial"/>
          <w:b/>
        </w:rPr>
        <w:t xml:space="preserve"> includ</w:t>
      </w:r>
      <w:r w:rsidR="0080693E" w:rsidRPr="00381010">
        <w:rPr>
          <w:rFonts w:cs="Arial"/>
          <w:b/>
        </w:rPr>
        <w:t>e</w:t>
      </w:r>
      <w:r w:rsidR="00E73759" w:rsidRPr="00381010">
        <w:rPr>
          <w:rFonts w:cs="Arial"/>
          <w:b/>
        </w:rPr>
        <w:t xml:space="preserve"> </w:t>
      </w:r>
      <w:r w:rsidR="00344990" w:rsidRPr="00381010">
        <w:rPr>
          <w:rFonts w:cs="Arial"/>
          <w:b/>
        </w:rPr>
        <w:t>the name of the</w:t>
      </w:r>
      <w:r w:rsidR="00FF57D0" w:rsidRPr="00381010">
        <w:rPr>
          <w:rFonts w:cs="Arial"/>
          <w:b/>
        </w:rPr>
        <w:t xml:space="preserve"> Human Research Ethics Committee</w:t>
      </w:r>
      <w:r w:rsidR="00344990" w:rsidRPr="00381010">
        <w:rPr>
          <w:rFonts w:cs="Arial"/>
          <w:b/>
        </w:rPr>
        <w:t xml:space="preserve"> from which</w:t>
      </w:r>
      <w:r w:rsidR="00E73759" w:rsidRPr="00381010">
        <w:rPr>
          <w:rFonts w:cs="Arial"/>
          <w:b/>
        </w:rPr>
        <w:t xml:space="preserve"> </w:t>
      </w:r>
      <w:r w:rsidR="00FF57D0" w:rsidRPr="00381010">
        <w:rPr>
          <w:rFonts w:cs="Arial"/>
          <w:b/>
        </w:rPr>
        <w:t>approval</w:t>
      </w:r>
      <w:r w:rsidR="00E73759" w:rsidRPr="00381010">
        <w:rPr>
          <w:rFonts w:cs="Arial"/>
          <w:b/>
        </w:rPr>
        <w:t xml:space="preserve"> will be </w:t>
      </w:r>
      <w:r w:rsidR="00FF57D0" w:rsidRPr="00381010">
        <w:rPr>
          <w:rFonts w:cs="Arial"/>
          <w:b/>
        </w:rPr>
        <w:t xml:space="preserve">or has been </w:t>
      </w:r>
      <w:r w:rsidR="00E73759" w:rsidRPr="00436BC0">
        <w:rPr>
          <w:rFonts w:cs="Arial"/>
          <w:b/>
        </w:rPr>
        <w:t>sought.</w:t>
      </w:r>
      <w:r w:rsidR="00EC309F" w:rsidRPr="00436BC0">
        <w:rPr>
          <w:rFonts w:cs="Arial"/>
          <w:b/>
        </w:rPr>
        <w:t xml:space="preserve"> </w:t>
      </w:r>
      <w:r w:rsidR="0080693E" w:rsidRPr="00436BC0">
        <w:rPr>
          <w:rFonts w:cs="Arial"/>
          <w:b/>
          <w:bCs/>
          <w:iCs/>
        </w:rPr>
        <w:t xml:space="preserve">Should you already have </w:t>
      </w:r>
      <w:r w:rsidR="00E73759" w:rsidRPr="00436BC0">
        <w:rPr>
          <w:rFonts w:cs="Arial"/>
          <w:b/>
          <w:bCs/>
          <w:iCs/>
        </w:rPr>
        <w:t>ethics approval</w:t>
      </w:r>
      <w:r w:rsidR="0080693E" w:rsidRPr="00436BC0">
        <w:rPr>
          <w:rFonts w:cs="Arial"/>
          <w:b/>
          <w:bCs/>
          <w:iCs/>
        </w:rPr>
        <w:t xml:space="preserve">, please add </w:t>
      </w:r>
      <w:r w:rsidR="004952FA" w:rsidRPr="00436BC0">
        <w:rPr>
          <w:rFonts w:cs="Arial"/>
          <w:b/>
          <w:bCs/>
          <w:iCs/>
        </w:rPr>
        <w:t xml:space="preserve">confirmation </w:t>
      </w:r>
      <w:r w:rsidR="0080693E" w:rsidRPr="00436BC0">
        <w:rPr>
          <w:rFonts w:cs="Arial"/>
          <w:b/>
          <w:bCs/>
          <w:iCs/>
        </w:rPr>
        <w:t>details as an</w:t>
      </w:r>
      <w:r w:rsidR="00E73759" w:rsidRPr="00436BC0">
        <w:rPr>
          <w:rFonts w:cs="Arial"/>
          <w:b/>
          <w:bCs/>
          <w:iCs/>
        </w:rPr>
        <w:t xml:space="preserve"> attachment</w:t>
      </w:r>
      <w:r w:rsidR="00FF57D0" w:rsidRPr="00436BC0">
        <w:rPr>
          <w:rFonts w:cs="Arial"/>
          <w:b/>
          <w:bCs/>
          <w:iCs/>
        </w:rPr>
        <w:t xml:space="preserve"> </w:t>
      </w:r>
      <w:r w:rsidR="00FF57D0" w:rsidRPr="00381010">
        <w:rPr>
          <w:rFonts w:cs="Arial"/>
          <w:b/>
          <w:bCs/>
          <w:iCs/>
        </w:rPr>
        <w:t>(Max 100 words)</w:t>
      </w:r>
      <w:r w:rsidR="00E73759" w:rsidRPr="00381010">
        <w:rPr>
          <w:rFonts w:cs="Arial"/>
          <w:b/>
          <w:bCs/>
          <w:iCs/>
        </w:rPr>
        <w:t>.</w:t>
      </w:r>
      <w:r w:rsidR="00E73759" w:rsidRPr="00EC309F">
        <w:rPr>
          <w:rFonts w:cs="Arial"/>
          <w:b/>
          <w:bCs/>
          <w:iCs/>
        </w:rPr>
        <w:t xml:space="preserve"> </w:t>
      </w:r>
      <w:r w:rsidR="005B3318" w:rsidRPr="00EC309F">
        <w:rPr>
          <w:rFonts w:cs="Arial"/>
          <w:b/>
          <w:bCs/>
          <w:iCs/>
        </w:rPr>
        <w:t xml:space="preserve"> </w:t>
      </w:r>
    </w:p>
    <w:p w14:paraId="29CA8A06" w14:textId="7557EB1B" w:rsidR="00E73759" w:rsidRDefault="00E73759" w:rsidP="00BF5FF0">
      <w:pPr>
        <w:spacing w:after="0"/>
        <w:rPr>
          <w:rFonts w:cs="Arial"/>
          <w:b/>
          <w:i/>
        </w:rPr>
      </w:pPr>
      <w:r w:rsidRPr="00234F81">
        <w:rPr>
          <w:rFonts w:cs="Arial"/>
          <w:bCs/>
          <w:i/>
        </w:rPr>
        <w:t xml:space="preserve">Refer to selection </w:t>
      </w:r>
      <w:r w:rsidR="00AC19B8" w:rsidRPr="00381010">
        <w:rPr>
          <w:rFonts w:cs="Arial"/>
          <w:bCs/>
          <w:i/>
        </w:rPr>
        <w:t>C</w:t>
      </w:r>
      <w:r w:rsidRPr="00381010">
        <w:rPr>
          <w:rFonts w:cs="Arial"/>
          <w:bCs/>
          <w:i/>
        </w:rPr>
        <w:t>riteri</w:t>
      </w:r>
      <w:r w:rsidR="00AC19B8" w:rsidRPr="00381010">
        <w:rPr>
          <w:rFonts w:cs="Arial"/>
          <w:bCs/>
          <w:i/>
        </w:rPr>
        <w:t>on</w:t>
      </w:r>
      <w:r w:rsidRPr="00381010">
        <w:rPr>
          <w:rFonts w:cs="Arial"/>
          <w:bCs/>
          <w:i/>
        </w:rPr>
        <w:t xml:space="preserve"> </w:t>
      </w:r>
      <w:r w:rsidR="006A49C2" w:rsidRPr="00381010">
        <w:rPr>
          <w:rFonts w:cs="Arial"/>
          <w:bCs/>
          <w:i/>
        </w:rPr>
        <w:t>4</w:t>
      </w:r>
      <w:r w:rsidRPr="00381010">
        <w:rPr>
          <w:rFonts w:cs="Arial"/>
          <w:b/>
          <w:i/>
        </w:rPr>
        <w:t>,</w:t>
      </w:r>
      <w:r w:rsidRPr="006A49C2">
        <w:rPr>
          <w:rFonts w:cs="Arial"/>
          <w:b/>
          <w:i/>
        </w:rPr>
        <w:t xml:space="preserve"> </w:t>
      </w:r>
      <w:r w:rsidRPr="006A49C2">
        <w:rPr>
          <w:rFonts w:cs="Arial"/>
          <w:i/>
        </w:rPr>
        <w:t xml:space="preserve">Grant Information and Requirements </w:t>
      </w:r>
      <w:r w:rsidR="00AC19B8" w:rsidRPr="006A49C2">
        <w:rPr>
          <w:rFonts w:cs="Arial"/>
          <w:i/>
        </w:rPr>
        <w:t>D</w:t>
      </w:r>
      <w:r w:rsidRPr="006A49C2">
        <w:rPr>
          <w:rFonts w:cs="Arial"/>
          <w:i/>
        </w:rPr>
        <w:t>ocument</w:t>
      </w:r>
      <w:r w:rsidRPr="006A49C2">
        <w:rPr>
          <w:rFonts w:cs="Arial"/>
          <w:b/>
          <w:i/>
        </w:rPr>
        <w:t>.</w:t>
      </w:r>
    </w:p>
    <w:p w14:paraId="5E0D1B37" w14:textId="77777777" w:rsidR="00CF2204" w:rsidRPr="006A49C2" w:rsidRDefault="00CF2204" w:rsidP="00BF5FF0">
      <w:pPr>
        <w:spacing w:after="0"/>
        <w:rPr>
          <w:rFonts w:cs="Arial"/>
          <w:b/>
          <w:color w:val="EE0000"/>
        </w:rPr>
      </w:pPr>
    </w:p>
    <w:tbl>
      <w:tblPr>
        <w:tblW w:w="9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12"/>
      </w:tblGrid>
      <w:tr w:rsidR="006A49C2" w:rsidRPr="006A49C2" w14:paraId="3DBF221D" w14:textId="77777777" w:rsidTr="00B64015">
        <w:trPr>
          <w:trHeight w:val="972"/>
        </w:trPr>
        <w:tc>
          <w:tcPr>
            <w:tcW w:w="9912" w:type="dxa"/>
          </w:tcPr>
          <w:p w14:paraId="48818097" w14:textId="77777777" w:rsidR="00E90332" w:rsidRPr="006A49C2" w:rsidRDefault="00E90332" w:rsidP="00B64015">
            <w:pPr>
              <w:rPr>
                <w:rFonts w:cs="Arial"/>
                <w:color w:val="EE0000"/>
              </w:rPr>
            </w:pPr>
          </w:p>
          <w:p w14:paraId="2B2EF97F" w14:textId="77777777" w:rsidR="00E90332" w:rsidRPr="006A49C2" w:rsidRDefault="00E90332" w:rsidP="00B64015">
            <w:pPr>
              <w:rPr>
                <w:rFonts w:cs="Arial"/>
                <w:color w:val="EE0000"/>
              </w:rPr>
            </w:pPr>
          </w:p>
          <w:p w14:paraId="44265268" w14:textId="77777777" w:rsidR="00E90332" w:rsidRPr="006A49C2" w:rsidRDefault="00E90332" w:rsidP="00B64015">
            <w:pPr>
              <w:rPr>
                <w:rFonts w:cs="Arial"/>
                <w:color w:val="EE0000"/>
              </w:rPr>
            </w:pPr>
          </w:p>
          <w:p w14:paraId="0D342E62" w14:textId="77777777" w:rsidR="002C5AD3" w:rsidRPr="006A49C2" w:rsidRDefault="002C5AD3" w:rsidP="00B64015">
            <w:pPr>
              <w:rPr>
                <w:rFonts w:cs="Arial"/>
                <w:color w:val="EE0000"/>
              </w:rPr>
            </w:pPr>
          </w:p>
          <w:p w14:paraId="25E42DD6" w14:textId="77777777" w:rsidR="002C5AD3" w:rsidRPr="006A49C2" w:rsidRDefault="002C5AD3" w:rsidP="00B64015">
            <w:pPr>
              <w:rPr>
                <w:rFonts w:cs="Arial"/>
                <w:color w:val="EE0000"/>
              </w:rPr>
            </w:pPr>
          </w:p>
        </w:tc>
      </w:tr>
    </w:tbl>
    <w:p w14:paraId="688C954A" w14:textId="77777777" w:rsidR="00E90332" w:rsidRDefault="00E90332" w:rsidP="00E90332">
      <w:pPr>
        <w:rPr>
          <w:rFonts w:cs="Arial"/>
          <w:b/>
        </w:rPr>
      </w:pPr>
    </w:p>
    <w:p w14:paraId="74482127" w14:textId="655CD868" w:rsidR="007636D7" w:rsidRPr="00042C02" w:rsidRDefault="0000253C" w:rsidP="007636D7">
      <w:pPr>
        <w:pStyle w:val="Heading2-Red"/>
      </w:pPr>
      <w:r>
        <w:t>B</w:t>
      </w:r>
      <w:r w:rsidR="007636D7">
        <w:t>udget</w:t>
      </w:r>
      <w:r w:rsidR="00344990">
        <w:t xml:space="preserve"> and Timeframe</w:t>
      </w:r>
    </w:p>
    <w:p w14:paraId="659CF9AE" w14:textId="7D0AC2B4" w:rsidR="00E73759" w:rsidRDefault="00E73759" w:rsidP="00E73759">
      <w:pPr>
        <w:rPr>
          <w:rFonts w:cs="Arial"/>
          <w:b/>
          <w:i/>
        </w:rPr>
      </w:pPr>
      <w:r>
        <w:rPr>
          <w:rFonts w:cs="Arial"/>
          <w:b/>
        </w:rPr>
        <w:t>1</w:t>
      </w:r>
      <w:r w:rsidR="00901104">
        <w:rPr>
          <w:rFonts w:cs="Arial"/>
          <w:b/>
        </w:rPr>
        <w:t>0</w:t>
      </w:r>
      <w:r>
        <w:rPr>
          <w:rFonts w:cs="Arial"/>
          <w:b/>
        </w:rPr>
        <w:t xml:space="preserve">. </w:t>
      </w:r>
      <w:r w:rsidR="00AC19B8">
        <w:rPr>
          <w:rFonts w:cs="Arial"/>
          <w:b/>
        </w:rPr>
        <w:t xml:space="preserve">Please </w:t>
      </w:r>
      <w:r w:rsidR="00344990" w:rsidRPr="00381010">
        <w:rPr>
          <w:rFonts w:cs="Arial"/>
          <w:b/>
        </w:rPr>
        <w:t>provide a detailed</w:t>
      </w:r>
      <w:r w:rsidR="00344990" w:rsidRPr="00436BC0">
        <w:rPr>
          <w:rFonts w:cs="Arial"/>
          <w:b/>
        </w:rPr>
        <w:t xml:space="preserve"> </w:t>
      </w:r>
      <w:r w:rsidR="00344990" w:rsidRPr="00381010">
        <w:rPr>
          <w:rFonts w:cs="Arial"/>
          <w:b/>
        </w:rPr>
        <w:t>Budget</w:t>
      </w:r>
      <w:r w:rsidR="00344990" w:rsidRPr="00436BC0">
        <w:rPr>
          <w:rFonts w:cs="Arial"/>
          <w:b/>
        </w:rPr>
        <w:t xml:space="preserve"> </w:t>
      </w:r>
      <w:r w:rsidR="00344990" w:rsidRPr="00381010">
        <w:rPr>
          <w:rFonts w:cs="Arial"/>
          <w:b/>
        </w:rPr>
        <w:t>outlining</w:t>
      </w:r>
      <w:r w:rsidR="00AC19B8" w:rsidRPr="00381010">
        <w:rPr>
          <w:rFonts w:cs="Arial"/>
          <w:b/>
        </w:rPr>
        <w:t xml:space="preserve"> </w:t>
      </w:r>
      <w:r w:rsidR="00BB179A" w:rsidRPr="00381010">
        <w:rPr>
          <w:rFonts w:cs="Arial"/>
          <w:b/>
        </w:rPr>
        <w:t>how you intend to spend</w:t>
      </w:r>
      <w:r w:rsidR="00AC19B8" w:rsidRPr="00381010">
        <w:rPr>
          <w:rFonts w:cs="Arial"/>
          <w:b/>
        </w:rPr>
        <w:t xml:space="preserve"> the grant money</w:t>
      </w:r>
      <w:r w:rsidR="00487A2A" w:rsidRPr="00381010">
        <w:rPr>
          <w:rFonts w:cs="Arial"/>
          <w:b/>
        </w:rPr>
        <w:t>.</w:t>
      </w:r>
      <w:r w:rsidR="00487A2A" w:rsidRPr="00436BC0">
        <w:rPr>
          <w:rFonts w:cs="Arial"/>
          <w:b/>
        </w:rPr>
        <w:t xml:space="preserve"> Please</w:t>
      </w:r>
      <w:r w:rsidRPr="00436BC0">
        <w:rPr>
          <w:rFonts w:cs="Arial"/>
          <w:b/>
        </w:rPr>
        <w:t xml:space="preserve"> provide a timeline of the proposed research activities </w:t>
      </w:r>
      <w:r w:rsidR="00344990" w:rsidRPr="00436BC0">
        <w:rPr>
          <w:rFonts w:cs="Arial"/>
          <w:b/>
        </w:rPr>
        <w:t xml:space="preserve">and comment on the feasibility of the project </w:t>
      </w:r>
      <w:r w:rsidRPr="00436BC0">
        <w:rPr>
          <w:rFonts w:cs="Arial"/>
          <w:b/>
        </w:rPr>
        <w:t>(</w:t>
      </w:r>
      <w:r w:rsidRPr="00381010">
        <w:rPr>
          <w:rFonts w:cs="Arial"/>
          <w:b/>
        </w:rPr>
        <w:t xml:space="preserve">Max </w:t>
      </w:r>
      <w:r w:rsidR="00FF57D0" w:rsidRPr="00381010">
        <w:rPr>
          <w:rFonts w:cs="Arial"/>
          <w:b/>
        </w:rPr>
        <w:t>2</w:t>
      </w:r>
      <w:r w:rsidR="00344990" w:rsidRPr="00381010">
        <w:rPr>
          <w:rFonts w:cs="Arial"/>
          <w:b/>
        </w:rPr>
        <w:t>50</w:t>
      </w:r>
      <w:r w:rsidRPr="00381010">
        <w:rPr>
          <w:rFonts w:cs="Arial"/>
          <w:b/>
        </w:rPr>
        <w:t xml:space="preserve"> words</w:t>
      </w:r>
      <w:r w:rsidRPr="00436BC0">
        <w:rPr>
          <w:rFonts w:cs="Arial"/>
          <w:b/>
        </w:rPr>
        <w:t xml:space="preserve">). </w:t>
      </w:r>
      <w:r w:rsidRPr="00436BC0">
        <w:rPr>
          <w:rFonts w:cs="Arial"/>
          <w:bCs/>
          <w:i/>
        </w:rPr>
        <w:t xml:space="preserve">Refer to </w:t>
      </w:r>
      <w:r w:rsidRPr="00381010">
        <w:rPr>
          <w:rFonts w:cs="Arial"/>
          <w:bCs/>
          <w:i/>
        </w:rPr>
        <w:t>selection criteri</w:t>
      </w:r>
      <w:r w:rsidR="00AC19B8" w:rsidRPr="00381010">
        <w:rPr>
          <w:rFonts w:cs="Arial"/>
          <w:bCs/>
          <w:i/>
        </w:rPr>
        <w:t>on</w:t>
      </w:r>
      <w:r w:rsidRPr="00381010">
        <w:rPr>
          <w:rFonts w:cs="Arial"/>
          <w:bCs/>
          <w:i/>
        </w:rPr>
        <w:t xml:space="preserve"> </w:t>
      </w:r>
      <w:r w:rsidR="00234F81" w:rsidRPr="00381010">
        <w:rPr>
          <w:rFonts w:cs="Arial"/>
          <w:bCs/>
          <w:i/>
        </w:rPr>
        <w:t>4</w:t>
      </w:r>
      <w:r w:rsidRPr="00AC19B8">
        <w:rPr>
          <w:rFonts w:cs="Arial"/>
          <w:bCs/>
          <w:i/>
        </w:rPr>
        <w:t>,</w:t>
      </w:r>
      <w:r>
        <w:rPr>
          <w:rFonts w:cs="Arial"/>
          <w:b/>
          <w:i/>
        </w:rPr>
        <w:t xml:space="preserve"> </w:t>
      </w:r>
      <w:r>
        <w:rPr>
          <w:rFonts w:cs="Arial"/>
          <w:i/>
        </w:rPr>
        <w:t xml:space="preserve">Grant Information and Requirements </w:t>
      </w:r>
      <w:r w:rsidR="00AC19B8">
        <w:rPr>
          <w:rFonts w:cs="Arial"/>
          <w:i/>
        </w:rPr>
        <w:t>D</w:t>
      </w:r>
      <w:r>
        <w:rPr>
          <w:rFonts w:cs="Arial"/>
          <w:i/>
        </w:rPr>
        <w:t>ocument</w:t>
      </w:r>
      <w:r>
        <w:rPr>
          <w:rFonts w:cs="Arial"/>
          <w:b/>
          <w:i/>
        </w:rPr>
        <w:t>.</w:t>
      </w:r>
    </w:p>
    <w:p w14:paraId="559DB351" w14:textId="77777777" w:rsidR="00CF2204" w:rsidRDefault="00CF2204" w:rsidP="00E73759">
      <w:pPr>
        <w:rPr>
          <w:rFonts w:cs="Arial"/>
          <w:i/>
        </w:rPr>
      </w:pPr>
    </w:p>
    <w:tbl>
      <w:tblPr>
        <w:tblW w:w="9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12"/>
      </w:tblGrid>
      <w:tr w:rsidR="00E90332" w:rsidRPr="00E90332" w14:paraId="382DA0B4" w14:textId="77777777" w:rsidTr="00B64015">
        <w:trPr>
          <w:trHeight w:val="972"/>
        </w:trPr>
        <w:tc>
          <w:tcPr>
            <w:tcW w:w="9912" w:type="dxa"/>
          </w:tcPr>
          <w:p w14:paraId="6A30419A" w14:textId="77777777" w:rsidR="00E90332" w:rsidRPr="00E90332" w:rsidRDefault="00E90332" w:rsidP="00B64015">
            <w:pPr>
              <w:rPr>
                <w:rFonts w:cs="Arial"/>
              </w:rPr>
            </w:pPr>
          </w:p>
          <w:p w14:paraId="5851A5FB" w14:textId="77777777" w:rsidR="00E90332" w:rsidRPr="00E90332" w:rsidRDefault="00E90332" w:rsidP="00B64015">
            <w:pPr>
              <w:rPr>
                <w:rFonts w:cs="Arial"/>
              </w:rPr>
            </w:pPr>
          </w:p>
          <w:p w14:paraId="4F5983BF" w14:textId="77777777" w:rsidR="00E90332" w:rsidRDefault="00E90332" w:rsidP="00B64015">
            <w:pPr>
              <w:rPr>
                <w:rFonts w:cs="Arial"/>
              </w:rPr>
            </w:pPr>
          </w:p>
          <w:p w14:paraId="38201000" w14:textId="77777777" w:rsidR="002C5AD3" w:rsidRDefault="002C5AD3" w:rsidP="00B64015">
            <w:pPr>
              <w:rPr>
                <w:rFonts w:cs="Arial"/>
              </w:rPr>
            </w:pPr>
          </w:p>
          <w:p w14:paraId="4112B321" w14:textId="77777777" w:rsidR="002C5AD3" w:rsidRDefault="002C5AD3" w:rsidP="00B64015">
            <w:pPr>
              <w:rPr>
                <w:rFonts w:cs="Arial"/>
              </w:rPr>
            </w:pPr>
          </w:p>
          <w:p w14:paraId="056EDEBF" w14:textId="77777777" w:rsidR="002C5AD3" w:rsidRDefault="002C5AD3" w:rsidP="00B64015">
            <w:pPr>
              <w:rPr>
                <w:rFonts w:cs="Arial"/>
              </w:rPr>
            </w:pPr>
          </w:p>
          <w:p w14:paraId="0963EC21" w14:textId="77777777" w:rsidR="002C5AD3" w:rsidRDefault="002C5AD3" w:rsidP="00B64015">
            <w:pPr>
              <w:rPr>
                <w:rFonts w:cs="Arial"/>
              </w:rPr>
            </w:pPr>
          </w:p>
          <w:p w14:paraId="59665DF1" w14:textId="77777777" w:rsidR="002C5AD3" w:rsidRDefault="002C5AD3" w:rsidP="00B64015">
            <w:pPr>
              <w:rPr>
                <w:rFonts w:cs="Arial"/>
              </w:rPr>
            </w:pPr>
          </w:p>
          <w:p w14:paraId="472EC9FB" w14:textId="77777777" w:rsidR="002C5AD3" w:rsidRDefault="002C5AD3" w:rsidP="00B64015">
            <w:pPr>
              <w:rPr>
                <w:rFonts w:cs="Arial"/>
              </w:rPr>
            </w:pPr>
          </w:p>
          <w:p w14:paraId="69077D72" w14:textId="77777777" w:rsidR="002C5AD3" w:rsidRDefault="002C5AD3" w:rsidP="00B64015">
            <w:pPr>
              <w:rPr>
                <w:rFonts w:cs="Arial"/>
              </w:rPr>
            </w:pPr>
          </w:p>
          <w:p w14:paraId="5F646165" w14:textId="77777777" w:rsidR="002C5AD3" w:rsidRPr="00E90332" w:rsidRDefault="002C5AD3" w:rsidP="00B64015">
            <w:pPr>
              <w:rPr>
                <w:rFonts w:cs="Arial"/>
              </w:rPr>
            </w:pPr>
          </w:p>
          <w:p w14:paraId="28F93782" w14:textId="77777777" w:rsidR="00E90332" w:rsidRDefault="00E90332" w:rsidP="00B64015">
            <w:pPr>
              <w:rPr>
                <w:rFonts w:cs="Arial"/>
              </w:rPr>
            </w:pPr>
          </w:p>
          <w:p w14:paraId="436A8E06" w14:textId="77777777" w:rsidR="00344990" w:rsidRDefault="00344990" w:rsidP="00B64015">
            <w:pPr>
              <w:rPr>
                <w:rFonts w:cs="Arial"/>
              </w:rPr>
            </w:pPr>
          </w:p>
          <w:p w14:paraId="064AE123" w14:textId="77777777" w:rsidR="00344990" w:rsidRDefault="00344990" w:rsidP="00B64015">
            <w:pPr>
              <w:rPr>
                <w:rFonts w:cs="Arial"/>
              </w:rPr>
            </w:pPr>
          </w:p>
          <w:p w14:paraId="32CB9835" w14:textId="77777777" w:rsidR="00344990" w:rsidRDefault="00344990" w:rsidP="00B64015">
            <w:pPr>
              <w:rPr>
                <w:rFonts w:cs="Arial"/>
              </w:rPr>
            </w:pPr>
          </w:p>
          <w:p w14:paraId="1D9F5D41" w14:textId="77777777" w:rsidR="00344990" w:rsidRDefault="00344990" w:rsidP="00B64015">
            <w:pPr>
              <w:rPr>
                <w:rFonts w:cs="Arial"/>
              </w:rPr>
            </w:pPr>
          </w:p>
          <w:p w14:paraId="2E8CBD17" w14:textId="77777777" w:rsidR="00D43B62" w:rsidRDefault="00D43B62" w:rsidP="00B64015">
            <w:pPr>
              <w:rPr>
                <w:rFonts w:cs="Arial"/>
              </w:rPr>
            </w:pPr>
          </w:p>
          <w:p w14:paraId="683EECA7" w14:textId="77777777" w:rsidR="00692392" w:rsidRDefault="00692392" w:rsidP="00B64015">
            <w:pPr>
              <w:rPr>
                <w:rFonts w:cs="Arial"/>
              </w:rPr>
            </w:pPr>
          </w:p>
          <w:p w14:paraId="51099F94" w14:textId="77777777" w:rsidR="00692392" w:rsidRDefault="00692392" w:rsidP="00B64015">
            <w:pPr>
              <w:rPr>
                <w:rFonts w:cs="Arial"/>
              </w:rPr>
            </w:pPr>
          </w:p>
          <w:p w14:paraId="0C01B29B" w14:textId="77777777" w:rsidR="008F5B97" w:rsidRPr="00E90332" w:rsidRDefault="008F5B97" w:rsidP="00B64015">
            <w:pPr>
              <w:rPr>
                <w:rFonts w:cs="Arial"/>
              </w:rPr>
            </w:pPr>
          </w:p>
        </w:tc>
      </w:tr>
    </w:tbl>
    <w:p w14:paraId="497ADC4D" w14:textId="77777777" w:rsidR="00A61677" w:rsidRDefault="00A61677" w:rsidP="00E90332">
      <w:pPr>
        <w:rPr>
          <w:rFonts w:cs="Arial"/>
          <w:b/>
        </w:rPr>
      </w:pPr>
    </w:p>
    <w:p w14:paraId="219F4B03" w14:textId="5DF865DC" w:rsidR="00E73759" w:rsidRDefault="00E73759" w:rsidP="00E73759">
      <w:pPr>
        <w:rPr>
          <w:rFonts w:cs="Arial"/>
          <w:i/>
        </w:rPr>
      </w:pPr>
      <w:r w:rsidRPr="00436BC0">
        <w:rPr>
          <w:rFonts w:cs="Arial"/>
          <w:b/>
        </w:rPr>
        <w:t>1</w:t>
      </w:r>
      <w:r w:rsidR="00901104" w:rsidRPr="00436BC0">
        <w:rPr>
          <w:rFonts w:cs="Arial"/>
          <w:b/>
        </w:rPr>
        <w:t>1</w:t>
      </w:r>
      <w:r w:rsidRPr="00436BC0">
        <w:rPr>
          <w:rFonts w:cs="Arial"/>
          <w:b/>
        </w:rPr>
        <w:t xml:space="preserve">. Provide details of the </w:t>
      </w:r>
      <w:r w:rsidR="00234F81" w:rsidRPr="00AB782A">
        <w:rPr>
          <w:rFonts w:cs="Arial"/>
          <w:b/>
        </w:rPr>
        <w:t>organisation</w:t>
      </w:r>
      <w:r w:rsidR="00F76239" w:rsidRPr="00AB782A">
        <w:rPr>
          <w:rFonts w:cs="Arial"/>
          <w:b/>
        </w:rPr>
        <w:t xml:space="preserve"> </w:t>
      </w:r>
      <w:r w:rsidR="00201CC2" w:rsidRPr="00AB782A">
        <w:rPr>
          <w:rFonts w:cs="Arial"/>
          <w:b/>
        </w:rPr>
        <w:t xml:space="preserve">(not an academic institution) </w:t>
      </w:r>
      <w:r w:rsidR="00344990" w:rsidRPr="00AB782A">
        <w:rPr>
          <w:rFonts w:cs="Arial"/>
          <w:b/>
        </w:rPr>
        <w:t>which</w:t>
      </w:r>
      <w:r w:rsidR="00344990" w:rsidRPr="00436BC0">
        <w:rPr>
          <w:rFonts w:cs="Arial"/>
          <w:b/>
        </w:rPr>
        <w:t xml:space="preserve"> </w:t>
      </w:r>
      <w:r w:rsidR="00F76239" w:rsidRPr="00436BC0">
        <w:rPr>
          <w:rFonts w:cs="Arial"/>
          <w:b/>
        </w:rPr>
        <w:t>will disburse the fund</w:t>
      </w:r>
      <w:r w:rsidRPr="00436BC0">
        <w:rPr>
          <w:rFonts w:cs="Arial"/>
          <w:b/>
        </w:rPr>
        <w:t xml:space="preserve"> (</w:t>
      </w:r>
      <w:r w:rsidRPr="00381010">
        <w:rPr>
          <w:rFonts w:cs="Arial"/>
          <w:b/>
        </w:rPr>
        <w:t xml:space="preserve">Max </w:t>
      </w:r>
      <w:r w:rsidR="00344990" w:rsidRPr="00381010">
        <w:rPr>
          <w:rFonts w:cs="Arial"/>
          <w:b/>
        </w:rPr>
        <w:t>50</w:t>
      </w:r>
      <w:r w:rsidRPr="00381010">
        <w:rPr>
          <w:rFonts w:cs="Arial"/>
          <w:b/>
        </w:rPr>
        <w:t xml:space="preserve"> words).</w:t>
      </w:r>
      <w:r w:rsidRPr="00436BC0">
        <w:rPr>
          <w:rFonts w:cs="Arial"/>
          <w:b/>
        </w:rPr>
        <w:t xml:space="preserve"> </w:t>
      </w:r>
      <w:r w:rsidRPr="00436BC0">
        <w:rPr>
          <w:rFonts w:cs="Arial"/>
          <w:bCs/>
          <w:i/>
        </w:rPr>
        <w:t xml:space="preserve">Refer to selection </w:t>
      </w:r>
      <w:r w:rsidR="00AC19B8" w:rsidRPr="00381010">
        <w:rPr>
          <w:rFonts w:cs="Arial"/>
          <w:bCs/>
          <w:i/>
        </w:rPr>
        <w:t>C</w:t>
      </w:r>
      <w:r w:rsidRPr="00381010">
        <w:rPr>
          <w:rFonts w:cs="Arial"/>
          <w:bCs/>
          <w:i/>
        </w:rPr>
        <w:t>riteri</w:t>
      </w:r>
      <w:r w:rsidR="00AC19B8" w:rsidRPr="00381010">
        <w:rPr>
          <w:rFonts w:cs="Arial"/>
          <w:bCs/>
          <w:i/>
        </w:rPr>
        <w:t>on</w:t>
      </w:r>
      <w:r w:rsidRPr="00381010">
        <w:rPr>
          <w:rFonts w:cs="Arial"/>
          <w:bCs/>
          <w:i/>
        </w:rPr>
        <w:t xml:space="preserve"> </w:t>
      </w:r>
      <w:r w:rsidR="00234F81" w:rsidRPr="00381010">
        <w:rPr>
          <w:rFonts w:cs="Arial"/>
          <w:bCs/>
          <w:i/>
        </w:rPr>
        <w:t>4</w:t>
      </w:r>
      <w:r w:rsidRPr="00436BC0">
        <w:rPr>
          <w:rFonts w:cs="Arial"/>
          <w:bCs/>
          <w:i/>
        </w:rPr>
        <w:t>,</w:t>
      </w:r>
      <w:r w:rsidRPr="00436BC0">
        <w:rPr>
          <w:rFonts w:cs="Arial"/>
          <w:b/>
          <w:i/>
        </w:rPr>
        <w:t xml:space="preserve"> </w:t>
      </w:r>
      <w:r w:rsidRPr="00436BC0">
        <w:rPr>
          <w:rFonts w:cs="Arial"/>
          <w:i/>
        </w:rPr>
        <w:t>Grant</w:t>
      </w:r>
      <w:r>
        <w:rPr>
          <w:rFonts w:cs="Arial"/>
          <w:i/>
        </w:rPr>
        <w:t xml:space="preserve"> Information and Requirements document</w:t>
      </w:r>
      <w:r>
        <w:rPr>
          <w:rFonts w:cs="Arial"/>
          <w:b/>
          <w:i/>
        </w:rPr>
        <w:t>.</w:t>
      </w:r>
    </w:p>
    <w:tbl>
      <w:tblPr>
        <w:tblW w:w="9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12"/>
      </w:tblGrid>
      <w:tr w:rsidR="00A61677" w:rsidRPr="00E90332" w14:paraId="020C88AA" w14:textId="77777777" w:rsidTr="00543875">
        <w:trPr>
          <w:trHeight w:val="972"/>
        </w:trPr>
        <w:tc>
          <w:tcPr>
            <w:tcW w:w="9912" w:type="dxa"/>
          </w:tcPr>
          <w:p w14:paraId="1CCA82A8" w14:textId="77777777" w:rsidR="00A61677" w:rsidRPr="00E90332" w:rsidRDefault="00A61677" w:rsidP="00543875">
            <w:pPr>
              <w:rPr>
                <w:rFonts w:cs="Arial"/>
              </w:rPr>
            </w:pPr>
          </w:p>
          <w:p w14:paraId="200335B5" w14:textId="77777777" w:rsidR="00A61677" w:rsidRPr="00E90332" w:rsidRDefault="00A61677" w:rsidP="00543875">
            <w:pPr>
              <w:rPr>
                <w:rFonts w:cs="Arial"/>
              </w:rPr>
            </w:pPr>
          </w:p>
          <w:p w14:paraId="29D8A3DA" w14:textId="77777777" w:rsidR="00A61677" w:rsidRDefault="00A61677" w:rsidP="00543875">
            <w:pPr>
              <w:rPr>
                <w:rFonts w:cs="Arial"/>
              </w:rPr>
            </w:pPr>
          </w:p>
          <w:p w14:paraId="7712B643" w14:textId="77777777" w:rsidR="00A61677" w:rsidRDefault="00A61677" w:rsidP="00543875">
            <w:pPr>
              <w:rPr>
                <w:rFonts w:cs="Arial"/>
              </w:rPr>
            </w:pPr>
          </w:p>
          <w:p w14:paraId="0D57F2DC" w14:textId="77777777" w:rsidR="008F5B97" w:rsidRPr="00E90332" w:rsidRDefault="008F5B97" w:rsidP="00543875">
            <w:pPr>
              <w:rPr>
                <w:rFonts w:cs="Arial"/>
              </w:rPr>
            </w:pPr>
          </w:p>
        </w:tc>
      </w:tr>
    </w:tbl>
    <w:p w14:paraId="35E391B6" w14:textId="77777777" w:rsidR="00A61677" w:rsidRDefault="00A61677" w:rsidP="00E90332">
      <w:pPr>
        <w:rPr>
          <w:rFonts w:cs="Arial"/>
          <w:b/>
        </w:rPr>
      </w:pPr>
    </w:p>
    <w:p w14:paraId="40525181" w14:textId="77777777" w:rsidR="00901104" w:rsidRDefault="00901104" w:rsidP="007636D7">
      <w:pPr>
        <w:pStyle w:val="Heading2-Red"/>
      </w:pPr>
    </w:p>
    <w:p w14:paraId="7659D68C" w14:textId="06853BC3" w:rsidR="007636D7" w:rsidRPr="00810DD3" w:rsidRDefault="007636D7" w:rsidP="007636D7">
      <w:pPr>
        <w:pStyle w:val="Heading2-Red"/>
      </w:pPr>
      <w:r>
        <w:t>Dissemination of results</w:t>
      </w:r>
    </w:p>
    <w:p w14:paraId="0D700505" w14:textId="59EE08FD" w:rsidR="00E73759" w:rsidRPr="00436BC0" w:rsidRDefault="00E73759" w:rsidP="00E73759">
      <w:pPr>
        <w:rPr>
          <w:rFonts w:cs="Arial"/>
          <w:b/>
        </w:rPr>
      </w:pPr>
      <w:r>
        <w:rPr>
          <w:rFonts w:cs="Arial"/>
          <w:b/>
        </w:rPr>
        <w:t>1</w:t>
      </w:r>
      <w:r w:rsidR="00CF2204">
        <w:rPr>
          <w:rFonts w:cs="Arial"/>
          <w:b/>
        </w:rPr>
        <w:t>2</w:t>
      </w:r>
      <w:r>
        <w:rPr>
          <w:rFonts w:cs="Arial"/>
          <w:b/>
        </w:rPr>
        <w:t>. Outline the com</w:t>
      </w:r>
      <w:r w:rsidRPr="00436BC0">
        <w:rPr>
          <w:rFonts w:cs="Arial"/>
          <w:b/>
        </w:rPr>
        <w:t xml:space="preserve">munication strategy/plan for dissemination of the </w:t>
      </w:r>
      <w:r w:rsidR="00DF7BB3" w:rsidRPr="00436BC0">
        <w:rPr>
          <w:rFonts w:cs="Arial"/>
          <w:b/>
        </w:rPr>
        <w:t>findings</w:t>
      </w:r>
      <w:r w:rsidRPr="00436BC0">
        <w:rPr>
          <w:rFonts w:cs="Arial"/>
          <w:b/>
        </w:rPr>
        <w:t xml:space="preserve"> (</w:t>
      </w:r>
      <w:r w:rsidRPr="00381010">
        <w:rPr>
          <w:rFonts w:cs="Arial"/>
          <w:b/>
        </w:rPr>
        <w:t xml:space="preserve">Max </w:t>
      </w:r>
      <w:r w:rsidR="00234F81" w:rsidRPr="00381010">
        <w:rPr>
          <w:rFonts w:cs="Arial"/>
          <w:b/>
        </w:rPr>
        <w:t>1</w:t>
      </w:r>
      <w:r w:rsidR="009075BC" w:rsidRPr="00381010">
        <w:rPr>
          <w:rFonts w:cs="Arial"/>
          <w:b/>
        </w:rPr>
        <w:t>0</w:t>
      </w:r>
      <w:r w:rsidRPr="00381010">
        <w:rPr>
          <w:rFonts w:cs="Arial"/>
          <w:b/>
        </w:rPr>
        <w:t>0 words</w:t>
      </w:r>
      <w:r w:rsidRPr="00436BC0">
        <w:rPr>
          <w:rFonts w:cs="Arial"/>
          <w:b/>
        </w:rPr>
        <w:t>).</w:t>
      </w:r>
    </w:p>
    <w:p w14:paraId="1C1C3BDA" w14:textId="0230DDEF" w:rsidR="00234F81" w:rsidRDefault="00234F81" w:rsidP="00E73759">
      <w:pPr>
        <w:rPr>
          <w:rFonts w:cs="Arial"/>
          <w:b/>
        </w:rPr>
      </w:pPr>
      <w:r w:rsidRPr="00436BC0">
        <w:rPr>
          <w:rFonts w:cs="Arial"/>
          <w:bCs/>
          <w:i/>
        </w:rPr>
        <w:t xml:space="preserve">Refer to selection </w:t>
      </w:r>
      <w:r w:rsidRPr="00381010">
        <w:rPr>
          <w:rFonts w:cs="Arial"/>
          <w:bCs/>
          <w:i/>
        </w:rPr>
        <w:t>Criterion 4</w:t>
      </w:r>
      <w:r w:rsidRPr="00436BC0">
        <w:rPr>
          <w:rFonts w:cs="Arial"/>
          <w:bCs/>
          <w:i/>
        </w:rPr>
        <w:t>,</w:t>
      </w:r>
      <w:r>
        <w:rPr>
          <w:rFonts w:cs="Arial"/>
          <w:b/>
          <w:i/>
        </w:rPr>
        <w:t xml:space="preserve"> </w:t>
      </w:r>
      <w:r>
        <w:rPr>
          <w:rFonts w:cs="Arial"/>
          <w:i/>
        </w:rPr>
        <w:t>Grant Information and Requirements document</w:t>
      </w:r>
      <w:r>
        <w:rPr>
          <w:rFonts w:cs="Arial"/>
          <w:b/>
          <w:i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16"/>
      </w:tblGrid>
      <w:tr w:rsidR="00E90332" w:rsidRPr="00E90332" w14:paraId="09EE6E06" w14:textId="77777777" w:rsidTr="00B64015">
        <w:tc>
          <w:tcPr>
            <w:tcW w:w="9741" w:type="dxa"/>
          </w:tcPr>
          <w:p w14:paraId="25745CF6" w14:textId="77777777" w:rsidR="005A0610" w:rsidRDefault="005A0610" w:rsidP="00B64015">
            <w:pPr>
              <w:rPr>
                <w:rFonts w:cs="Arial"/>
              </w:rPr>
            </w:pPr>
          </w:p>
          <w:p w14:paraId="7C1F1438" w14:textId="77777777" w:rsidR="002C5AD3" w:rsidRPr="00E90332" w:rsidRDefault="002C5AD3" w:rsidP="00B64015">
            <w:pPr>
              <w:rPr>
                <w:rFonts w:cs="Arial"/>
              </w:rPr>
            </w:pPr>
          </w:p>
          <w:p w14:paraId="4F5793CA" w14:textId="77777777" w:rsidR="00E90332" w:rsidRDefault="00E90332" w:rsidP="00B64015">
            <w:pPr>
              <w:rPr>
                <w:rFonts w:cs="Arial"/>
              </w:rPr>
            </w:pPr>
          </w:p>
          <w:p w14:paraId="6DCD9880" w14:textId="77777777" w:rsidR="002C5AD3" w:rsidRDefault="002C5AD3" w:rsidP="00B64015">
            <w:pPr>
              <w:rPr>
                <w:rFonts w:cs="Arial"/>
              </w:rPr>
            </w:pPr>
          </w:p>
          <w:p w14:paraId="03606AD4" w14:textId="77777777" w:rsidR="002C5AD3" w:rsidRDefault="002C5AD3" w:rsidP="00B64015">
            <w:pPr>
              <w:rPr>
                <w:rFonts w:cs="Arial"/>
              </w:rPr>
            </w:pPr>
          </w:p>
          <w:p w14:paraId="2FE0C2A9" w14:textId="77777777" w:rsidR="008F5B97" w:rsidRDefault="008F5B97" w:rsidP="00B64015">
            <w:pPr>
              <w:rPr>
                <w:rFonts w:cs="Arial"/>
              </w:rPr>
            </w:pPr>
          </w:p>
          <w:p w14:paraId="5C989613" w14:textId="77777777" w:rsidR="008F5B97" w:rsidRDefault="008F5B97" w:rsidP="00B64015">
            <w:pPr>
              <w:rPr>
                <w:rFonts w:cs="Arial"/>
              </w:rPr>
            </w:pPr>
          </w:p>
          <w:p w14:paraId="15E2BDB8" w14:textId="77777777" w:rsidR="00344990" w:rsidRDefault="00344990" w:rsidP="00B64015">
            <w:pPr>
              <w:rPr>
                <w:rFonts w:cs="Arial"/>
              </w:rPr>
            </w:pPr>
          </w:p>
          <w:p w14:paraId="64C23815" w14:textId="77777777" w:rsidR="002F7137" w:rsidRPr="00E90332" w:rsidRDefault="002F7137" w:rsidP="00B64015">
            <w:pPr>
              <w:rPr>
                <w:rFonts w:cs="Arial"/>
              </w:rPr>
            </w:pPr>
          </w:p>
        </w:tc>
      </w:tr>
    </w:tbl>
    <w:p w14:paraId="1AFFA157" w14:textId="77777777" w:rsidR="008F5B97" w:rsidRPr="008F5B97" w:rsidRDefault="008F5B97" w:rsidP="008F5B97"/>
    <w:p w14:paraId="5BDD532E" w14:textId="77777777" w:rsidR="00692392" w:rsidRPr="00692392" w:rsidRDefault="00042C02" w:rsidP="008F5B97">
      <w:pPr>
        <w:pStyle w:val="Heading2-Red"/>
      </w:pPr>
      <w:r>
        <w:t>Declaration and Signature</w:t>
      </w:r>
    </w:p>
    <w:p w14:paraId="13E90175" w14:textId="462D8178" w:rsidR="00E90332" w:rsidRPr="008E5704" w:rsidRDefault="00042C02" w:rsidP="00E90332">
      <w:pPr>
        <w:rPr>
          <w:rFonts w:cs="Arial"/>
          <w:b/>
        </w:rPr>
      </w:pPr>
      <w:r w:rsidRPr="008E5704">
        <w:rPr>
          <w:rFonts w:cs="Arial"/>
        </w:rPr>
        <w:t xml:space="preserve">I agree to the funding rules as outlined in the AASW Practitioner Research Grant Information Sheet. I confirm that I meet the general and specific eligibility requirements as outlined in the </w:t>
      </w:r>
      <w:r w:rsidR="008E5704" w:rsidRPr="008E5704">
        <w:rPr>
          <w:rFonts w:cs="Arial"/>
        </w:rPr>
        <w:t>AASW Practitioner Research Grant Information Sheet</w:t>
      </w:r>
      <w:r w:rsidRPr="008E5704">
        <w:rPr>
          <w:rFonts w:cs="Arial"/>
        </w:rPr>
        <w:t xml:space="preserve">. </w:t>
      </w:r>
      <w:r w:rsidR="00E90332" w:rsidRPr="008E5704">
        <w:rPr>
          <w:rFonts w:cs="Arial"/>
        </w:rPr>
        <w:tab/>
      </w:r>
      <w:r w:rsidR="00E90332" w:rsidRPr="008E5704">
        <w:rPr>
          <w:rFonts w:cs="Arial"/>
        </w:rPr>
        <w:tab/>
      </w:r>
      <w:r w:rsidR="00E90332" w:rsidRPr="008E5704">
        <w:rPr>
          <w:rFonts w:cs="Arial"/>
        </w:rPr>
        <w:tab/>
      </w:r>
      <w:r w:rsidR="00E90332" w:rsidRPr="008E5704">
        <w:rPr>
          <w:rFonts w:cs="Arial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16"/>
      </w:tblGrid>
      <w:tr w:rsidR="00042C02" w14:paraId="5CAF380A" w14:textId="77777777" w:rsidTr="00042C02">
        <w:tc>
          <w:tcPr>
            <w:tcW w:w="9742" w:type="dxa"/>
          </w:tcPr>
          <w:p w14:paraId="6CE9B41A" w14:textId="77777777" w:rsidR="00042C02" w:rsidRDefault="00042C02" w:rsidP="00E90332">
            <w:pPr>
              <w:rPr>
                <w:rFonts w:cs="Arial"/>
              </w:rPr>
            </w:pPr>
          </w:p>
        </w:tc>
      </w:tr>
    </w:tbl>
    <w:p w14:paraId="4905B55E" w14:textId="77777777" w:rsidR="00042C02" w:rsidRPr="008F5B97" w:rsidRDefault="00042C02" w:rsidP="00E90332">
      <w:pPr>
        <w:rPr>
          <w:rFonts w:cs="Arial"/>
          <w:b/>
        </w:rPr>
      </w:pPr>
      <w:r w:rsidRPr="009C2303">
        <w:rPr>
          <w:rFonts w:cs="Arial"/>
          <w:b/>
        </w:rPr>
        <w:t>Type name (</w:t>
      </w:r>
      <w:r w:rsidR="00781AD8" w:rsidRPr="009C2303">
        <w:rPr>
          <w:rFonts w:cs="Arial"/>
          <w:b/>
          <w:i/>
        </w:rPr>
        <w:t>typed name will indicate your signature)</w:t>
      </w:r>
      <w:r w:rsidR="00E90332" w:rsidRPr="009C2303">
        <w:rPr>
          <w:rFonts w:cs="Arial"/>
          <w:b/>
        </w:rPr>
        <w:tab/>
      </w:r>
      <w:r w:rsidR="00E90332" w:rsidRPr="009C2303">
        <w:rPr>
          <w:rFonts w:cs="Arial"/>
          <w:b/>
        </w:rPr>
        <w:tab/>
      </w:r>
      <w:r w:rsidR="00E90332" w:rsidRPr="009C2303">
        <w:rPr>
          <w:rFonts w:cs="Arial"/>
          <w:b/>
        </w:rPr>
        <w:tab/>
      </w:r>
      <w:r w:rsidR="00E90332" w:rsidRPr="009C2303">
        <w:rPr>
          <w:rFonts w:cs="Arial"/>
          <w:b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16"/>
      </w:tblGrid>
      <w:tr w:rsidR="00042C02" w14:paraId="0BE7BC32" w14:textId="77777777" w:rsidTr="00042C02">
        <w:tc>
          <w:tcPr>
            <w:tcW w:w="9742" w:type="dxa"/>
          </w:tcPr>
          <w:p w14:paraId="7B0BB9E7" w14:textId="77777777" w:rsidR="00042C02" w:rsidRDefault="00042C02" w:rsidP="00E90332">
            <w:pPr>
              <w:rPr>
                <w:rFonts w:cs="Arial"/>
              </w:rPr>
            </w:pPr>
          </w:p>
        </w:tc>
      </w:tr>
    </w:tbl>
    <w:p w14:paraId="542B8595" w14:textId="77777777" w:rsidR="00E90332" w:rsidRPr="009C2303" w:rsidRDefault="00E90332" w:rsidP="00E90332">
      <w:pPr>
        <w:rPr>
          <w:rFonts w:cs="Arial"/>
          <w:b/>
        </w:rPr>
      </w:pPr>
      <w:r w:rsidRPr="009C2303">
        <w:rPr>
          <w:rFonts w:cs="Arial"/>
          <w:b/>
        </w:rPr>
        <w:t>Date</w:t>
      </w:r>
    </w:p>
    <w:sectPr w:rsidR="00E90332" w:rsidRPr="009C2303" w:rsidSect="00042C02">
      <w:footerReference w:type="default" r:id="rId11"/>
      <w:type w:val="continuous"/>
      <w:pgSz w:w="11907" w:h="16840" w:code="9"/>
      <w:pgMar w:top="709" w:right="1134" w:bottom="0" w:left="1247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C8247" w14:textId="77777777" w:rsidR="00854716" w:rsidRDefault="00854716" w:rsidP="009E4DD9">
      <w:pPr>
        <w:spacing w:after="0" w:line="240" w:lineRule="auto"/>
      </w:pPr>
      <w:r>
        <w:separator/>
      </w:r>
    </w:p>
    <w:p w14:paraId="7EDECA96" w14:textId="77777777" w:rsidR="00854716" w:rsidRDefault="00854716"/>
    <w:p w14:paraId="440ED2CE" w14:textId="77777777" w:rsidR="00854716" w:rsidRDefault="00854716" w:rsidP="00737743"/>
  </w:endnote>
  <w:endnote w:type="continuationSeparator" w:id="0">
    <w:p w14:paraId="04F184F0" w14:textId="77777777" w:rsidR="00854716" w:rsidRDefault="00854716" w:rsidP="009E4DD9">
      <w:pPr>
        <w:spacing w:after="0" w:line="240" w:lineRule="auto"/>
      </w:pPr>
      <w:r>
        <w:continuationSeparator/>
      </w:r>
    </w:p>
    <w:p w14:paraId="4085AA34" w14:textId="77777777" w:rsidR="00854716" w:rsidRDefault="00854716"/>
    <w:p w14:paraId="62DF5D83" w14:textId="77777777" w:rsidR="00854716" w:rsidRDefault="00854716" w:rsidP="007377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haparral Pro">
    <w:altName w:val="Times New Roman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6FB2E" w14:textId="77777777" w:rsidR="00554403" w:rsidRDefault="00554403" w:rsidP="007115EC">
    <w:pPr>
      <w:pStyle w:val="Footer"/>
      <w:tabs>
        <w:tab w:val="clear" w:pos="4513"/>
        <w:tab w:val="clear" w:pos="9026"/>
      </w:tabs>
      <w:jc w:val="center"/>
      <w:rPr>
        <w:rFonts w:ascii="Chaparral Pro" w:hAnsi="Chaparral Pro"/>
        <w:i/>
        <w:color w:val="7F7F7F" w:themeColor="text1" w:themeTint="80"/>
      </w:rPr>
    </w:pPr>
    <w:r w:rsidRPr="007115EC">
      <w:rPr>
        <w:rFonts w:ascii="Chaparral Pro" w:hAnsi="Chaparral Pro"/>
        <w:i/>
        <w:color w:val="7F7F7F" w:themeColor="text1" w:themeTint="80"/>
      </w:rPr>
      <w:fldChar w:fldCharType="begin"/>
    </w:r>
    <w:r w:rsidRPr="007115EC">
      <w:rPr>
        <w:rFonts w:ascii="Chaparral Pro" w:hAnsi="Chaparral Pro"/>
        <w:i/>
        <w:color w:val="7F7F7F" w:themeColor="text1" w:themeTint="80"/>
      </w:rPr>
      <w:instrText xml:space="preserve"> PAGE   \* MERGEFORMAT </w:instrText>
    </w:r>
    <w:r w:rsidRPr="007115EC">
      <w:rPr>
        <w:rFonts w:ascii="Chaparral Pro" w:hAnsi="Chaparral Pro"/>
        <w:i/>
        <w:color w:val="7F7F7F" w:themeColor="text1" w:themeTint="80"/>
      </w:rPr>
      <w:fldChar w:fldCharType="separate"/>
    </w:r>
    <w:r w:rsidR="00A44025">
      <w:rPr>
        <w:rFonts w:ascii="Chaparral Pro" w:hAnsi="Chaparral Pro"/>
        <w:i/>
        <w:noProof/>
        <w:color w:val="7F7F7F" w:themeColor="text1" w:themeTint="80"/>
      </w:rPr>
      <w:t>10</w:t>
    </w:r>
    <w:r w:rsidRPr="007115EC">
      <w:rPr>
        <w:rFonts w:ascii="Chaparral Pro" w:hAnsi="Chaparral Pro"/>
        <w:i/>
        <w:color w:val="7F7F7F" w:themeColor="text1" w:themeTint="80"/>
      </w:rPr>
      <w:fldChar w:fldCharType="end"/>
    </w:r>
  </w:p>
  <w:p w14:paraId="66EED32C" w14:textId="447EF269" w:rsidR="00554403" w:rsidRDefault="00554403" w:rsidP="00300552">
    <w:pPr>
      <w:pStyle w:val="Footer"/>
      <w:pBdr>
        <w:top w:val="dotted" w:sz="8" w:space="1" w:color="7F7F7F" w:themeColor="text1" w:themeTint="80"/>
      </w:pBdr>
      <w:tabs>
        <w:tab w:val="clear" w:pos="4513"/>
        <w:tab w:val="clear" w:pos="9026"/>
        <w:tab w:val="right" w:pos="9781"/>
      </w:tabs>
    </w:pPr>
    <w:r>
      <w:rPr>
        <w:rFonts w:ascii="Times New Roman" w:eastAsia="Times New Roman" w:hAnsi="Times New Roman" w:cs="Times New Roman"/>
        <w:i/>
        <w:color w:val="6D6E71"/>
        <w:spacing w:val="5"/>
        <w:w w:val="97"/>
        <w:sz w:val="16"/>
        <w:szCs w:val="16"/>
      </w:rPr>
      <w:t xml:space="preserve">Application form – AASW Practitioner Research Grant </w:t>
    </w:r>
    <w:r w:rsidR="00EC309F">
      <w:rPr>
        <w:rFonts w:ascii="Times New Roman" w:eastAsia="Times New Roman" w:hAnsi="Times New Roman" w:cs="Times New Roman"/>
        <w:i/>
        <w:color w:val="6D6E71"/>
        <w:spacing w:val="5"/>
        <w:w w:val="97"/>
        <w:sz w:val="16"/>
        <w:szCs w:val="16"/>
      </w:rPr>
      <w:t>20</w:t>
    </w:r>
    <w:r w:rsidR="002D13D5">
      <w:rPr>
        <w:rFonts w:ascii="Times New Roman" w:eastAsia="Times New Roman" w:hAnsi="Times New Roman" w:cs="Times New Roman"/>
        <w:i/>
        <w:color w:val="6D6E71"/>
        <w:spacing w:val="5"/>
        <w:w w:val="97"/>
        <w:sz w:val="16"/>
        <w:szCs w:val="16"/>
      </w:rPr>
      <w:t>2</w:t>
    </w:r>
    <w:r w:rsidR="00201CC2">
      <w:rPr>
        <w:rFonts w:ascii="Times New Roman" w:eastAsia="Times New Roman" w:hAnsi="Times New Roman" w:cs="Times New Roman"/>
        <w:i/>
        <w:color w:val="6D6E71"/>
        <w:spacing w:val="5"/>
        <w:w w:val="97"/>
        <w:sz w:val="16"/>
        <w:szCs w:val="16"/>
      </w:rPr>
      <w:t>6</w:t>
    </w:r>
    <w:r w:rsidR="002D13D5">
      <w:rPr>
        <w:rFonts w:ascii="Times New Roman" w:eastAsia="Times New Roman" w:hAnsi="Times New Roman" w:cs="Times New Roman"/>
        <w:i/>
        <w:color w:val="6D6E71"/>
        <w:spacing w:val="5"/>
        <w:w w:val="97"/>
        <w:sz w:val="16"/>
        <w:szCs w:val="16"/>
      </w:rPr>
      <w:t>/202</w:t>
    </w:r>
    <w:r w:rsidR="00201CC2">
      <w:rPr>
        <w:rFonts w:ascii="Times New Roman" w:eastAsia="Times New Roman" w:hAnsi="Times New Roman" w:cs="Times New Roman"/>
        <w:i/>
        <w:color w:val="6D6E71"/>
        <w:spacing w:val="5"/>
        <w:w w:val="97"/>
        <w:sz w:val="16"/>
        <w:szCs w:val="16"/>
      </w:rPr>
      <w:t>7</w:t>
    </w:r>
    <w:r>
      <w:rPr>
        <w:rFonts w:ascii="Times New Roman" w:eastAsia="Times New Roman" w:hAnsi="Times New Roman" w:cs="Times New Roman"/>
        <w:i/>
        <w:color w:val="6D6E71"/>
        <w:spacing w:val="5"/>
        <w:w w:val="97"/>
        <w:sz w:val="16"/>
        <w:szCs w:val="16"/>
      </w:rPr>
      <w:tab/>
    </w:r>
    <w:r w:rsidR="00EC309F">
      <w:rPr>
        <w:rFonts w:ascii="Times New Roman" w:eastAsia="Times New Roman" w:hAnsi="Times New Roman" w:cs="Times New Roman"/>
        <w:i/>
        <w:color w:val="6D6E71"/>
        <w:spacing w:val="5"/>
        <w:w w:val="97"/>
        <w:sz w:val="16"/>
        <w:szCs w:val="16"/>
      </w:rPr>
      <w:t>July 202</w:t>
    </w:r>
    <w:r w:rsidR="00201CC2">
      <w:rPr>
        <w:rFonts w:ascii="Times New Roman" w:eastAsia="Times New Roman" w:hAnsi="Times New Roman" w:cs="Times New Roman"/>
        <w:i/>
        <w:color w:val="6D6E71"/>
        <w:spacing w:val="5"/>
        <w:w w:val="97"/>
        <w:sz w:val="16"/>
        <w:szCs w:val="16"/>
      </w:rPr>
      <w:t>6</w:t>
    </w:r>
    <w:r>
      <w:rPr>
        <w:rFonts w:ascii="Times New Roman" w:eastAsia="Times New Roman" w:hAnsi="Times New Roman" w:cs="Times New Roman"/>
        <w:i/>
        <w:color w:val="6D6E71"/>
        <w:spacing w:val="5"/>
        <w:w w:val="97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97D99" w14:textId="77777777" w:rsidR="00854716" w:rsidRDefault="00854716" w:rsidP="009E4DD9">
      <w:pPr>
        <w:spacing w:after="0" w:line="240" w:lineRule="auto"/>
      </w:pPr>
      <w:r>
        <w:separator/>
      </w:r>
    </w:p>
    <w:p w14:paraId="6664585B" w14:textId="77777777" w:rsidR="00854716" w:rsidRDefault="00854716"/>
    <w:p w14:paraId="329E8BFA" w14:textId="77777777" w:rsidR="00854716" w:rsidRDefault="00854716" w:rsidP="00737743"/>
  </w:footnote>
  <w:footnote w:type="continuationSeparator" w:id="0">
    <w:p w14:paraId="72DD89C8" w14:textId="77777777" w:rsidR="00854716" w:rsidRDefault="00854716" w:rsidP="009E4DD9">
      <w:pPr>
        <w:spacing w:after="0" w:line="240" w:lineRule="auto"/>
      </w:pPr>
      <w:r>
        <w:continuationSeparator/>
      </w:r>
    </w:p>
    <w:p w14:paraId="37FBB28C" w14:textId="77777777" w:rsidR="00854716" w:rsidRDefault="00854716"/>
    <w:p w14:paraId="4DFD661F" w14:textId="77777777" w:rsidR="00854716" w:rsidRDefault="00854716" w:rsidP="0073774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A041C"/>
    <w:multiLevelType w:val="hybridMultilevel"/>
    <w:tmpl w:val="BC92B1EA"/>
    <w:lvl w:ilvl="0" w:tplc="755491DC">
      <w:start w:val="1"/>
      <w:numFmt w:val="decimal"/>
      <w:lvlText w:val="%1."/>
      <w:lvlJc w:val="left"/>
      <w:pPr>
        <w:ind w:left="833" w:hanging="360"/>
      </w:pPr>
      <w:rPr>
        <w:rFonts w:ascii="Calibri" w:hAnsi="Calibri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" w15:restartNumberingAfterBreak="0">
    <w:nsid w:val="08930D26"/>
    <w:multiLevelType w:val="hybridMultilevel"/>
    <w:tmpl w:val="5DE802D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963D5"/>
    <w:multiLevelType w:val="hybridMultilevel"/>
    <w:tmpl w:val="CDC450C0"/>
    <w:lvl w:ilvl="0" w:tplc="27CC37CC">
      <w:start w:val="1"/>
      <w:numFmt w:val="bullet"/>
      <w:pStyle w:val="BulletPoints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15970335"/>
    <w:multiLevelType w:val="hybridMultilevel"/>
    <w:tmpl w:val="A5DA28F6"/>
    <w:lvl w:ilvl="0" w:tplc="0C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A5EA3"/>
    <w:multiLevelType w:val="hybridMultilevel"/>
    <w:tmpl w:val="AF26B4B4"/>
    <w:lvl w:ilvl="0" w:tplc="BCD85C02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B43953"/>
    <w:multiLevelType w:val="hybridMultilevel"/>
    <w:tmpl w:val="CEFE759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C2999"/>
    <w:multiLevelType w:val="hybridMultilevel"/>
    <w:tmpl w:val="36326F0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8A5920"/>
    <w:multiLevelType w:val="hybridMultilevel"/>
    <w:tmpl w:val="CD0AAB58"/>
    <w:lvl w:ilvl="0" w:tplc="9BB266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796AF8"/>
    <w:multiLevelType w:val="hybridMultilevel"/>
    <w:tmpl w:val="53AEC824"/>
    <w:lvl w:ilvl="0" w:tplc="B2526ED6">
      <w:start w:val="1"/>
      <w:numFmt w:val="decimal"/>
      <w:lvlText w:val="%1."/>
      <w:lvlJc w:val="left"/>
      <w:pPr>
        <w:ind w:left="833" w:hanging="360"/>
      </w:pPr>
      <w:rPr>
        <w:rFonts w:ascii="Calibri" w:hAnsi="Calibri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9" w15:restartNumberingAfterBreak="0">
    <w:nsid w:val="44B46733"/>
    <w:multiLevelType w:val="hybridMultilevel"/>
    <w:tmpl w:val="9A4A6DAA"/>
    <w:lvl w:ilvl="0" w:tplc="937EADD0">
      <w:start w:val="1"/>
      <w:numFmt w:val="decimal"/>
      <w:pStyle w:val="Style1"/>
      <w:lvlText w:val="%1."/>
      <w:lvlJc w:val="left"/>
      <w:pPr>
        <w:ind w:left="720" w:hanging="360"/>
      </w:pPr>
      <w:rPr>
        <w:rFonts w:ascii="Arial" w:hAnsi="Arial" w:hint="default"/>
        <w:b/>
        <w:i w:val="0"/>
        <w:color w:val="auto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995DF1"/>
    <w:multiLevelType w:val="hybridMultilevel"/>
    <w:tmpl w:val="AC9C8B8A"/>
    <w:lvl w:ilvl="0" w:tplc="BCD236C2">
      <w:start w:val="1"/>
      <w:numFmt w:val="decimal"/>
      <w:lvlText w:val="%1."/>
      <w:lvlJc w:val="left"/>
      <w:pPr>
        <w:ind w:left="833" w:hanging="360"/>
      </w:pPr>
      <w:rPr>
        <w:rFonts w:ascii="Calibri" w:hAnsi="Calibri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1" w15:restartNumberingAfterBreak="0">
    <w:nsid w:val="51161219"/>
    <w:multiLevelType w:val="hybridMultilevel"/>
    <w:tmpl w:val="2EA283A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1A4F0F"/>
    <w:multiLevelType w:val="multilevel"/>
    <w:tmpl w:val="931E6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6C34FA"/>
    <w:multiLevelType w:val="hybridMultilevel"/>
    <w:tmpl w:val="28604D6E"/>
    <w:lvl w:ilvl="0" w:tplc="E6BC6218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4" w15:restartNumberingAfterBreak="0">
    <w:nsid w:val="6F7E1214"/>
    <w:multiLevelType w:val="hybridMultilevel"/>
    <w:tmpl w:val="9FEE0756"/>
    <w:lvl w:ilvl="0" w:tplc="7AFA2E24">
      <w:start w:val="1"/>
      <w:numFmt w:val="decimal"/>
      <w:pStyle w:val="BulletNumbers"/>
      <w:lvlText w:val="%1."/>
      <w:lvlJc w:val="left"/>
      <w:pPr>
        <w:ind w:left="1077" w:hanging="360"/>
      </w:pPr>
      <w:rPr>
        <w:rFonts w:hint="default"/>
        <w:sz w:val="20"/>
      </w:rPr>
    </w:lvl>
    <w:lvl w:ilvl="1" w:tplc="0C090019" w:tentative="1">
      <w:start w:val="1"/>
      <w:numFmt w:val="lowerLetter"/>
      <w:lvlText w:val="%2."/>
      <w:lvlJc w:val="left"/>
      <w:pPr>
        <w:ind w:left="1797" w:hanging="360"/>
      </w:pPr>
    </w:lvl>
    <w:lvl w:ilvl="2" w:tplc="0C09001B" w:tentative="1">
      <w:start w:val="1"/>
      <w:numFmt w:val="lowerRoman"/>
      <w:lvlText w:val="%3."/>
      <w:lvlJc w:val="right"/>
      <w:pPr>
        <w:ind w:left="2517" w:hanging="180"/>
      </w:pPr>
    </w:lvl>
    <w:lvl w:ilvl="3" w:tplc="0C09000F" w:tentative="1">
      <w:start w:val="1"/>
      <w:numFmt w:val="decimal"/>
      <w:lvlText w:val="%4."/>
      <w:lvlJc w:val="left"/>
      <w:pPr>
        <w:ind w:left="3237" w:hanging="360"/>
      </w:pPr>
    </w:lvl>
    <w:lvl w:ilvl="4" w:tplc="0C090019" w:tentative="1">
      <w:start w:val="1"/>
      <w:numFmt w:val="lowerLetter"/>
      <w:lvlText w:val="%5."/>
      <w:lvlJc w:val="left"/>
      <w:pPr>
        <w:ind w:left="3957" w:hanging="360"/>
      </w:pPr>
    </w:lvl>
    <w:lvl w:ilvl="5" w:tplc="0C09001B" w:tentative="1">
      <w:start w:val="1"/>
      <w:numFmt w:val="lowerRoman"/>
      <w:lvlText w:val="%6."/>
      <w:lvlJc w:val="right"/>
      <w:pPr>
        <w:ind w:left="4677" w:hanging="180"/>
      </w:pPr>
    </w:lvl>
    <w:lvl w:ilvl="6" w:tplc="0C09000F" w:tentative="1">
      <w:start w:val="1"/>
      <w:numFmt w:val="decimal"/>
      <w:lvlText w:val="%7."/>
      <w:lvlJc w:val="left"/>
      <w:pPr>
        <w:ind w:left="5397" w:hanging="360"/>
      </w:pPr>
    </w:lvl>
    <w:lvl w:ilvl="7" w:tplc="0C090019" w:tentative="1">
      <w:start w:val="1"/>
      <w:numFmt w:val="lowerLetter"/>
      <w:lvlText w:val="%8."/>
      <w:lvlJc w:val="left"/>
      <w:pPr>
        <w:ind w:left="6117" w:hanging="360"/>
      </w:pPr>
    </w:lvl>
    <w:lvl w:ilvl="8" w:tplc="0C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704A1695"/>
    <w:multiLevelType w:val="hybridMultilevel"/>
    <w:tmpl w:val="0AFA6FB6"/>
    <w:lvl w:ilvl="0" w:tplc="5DD654FE">
      <w:start w:val="1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7450CB"/>
    <w:multiLevelType w:val="hybridMultilevel"/>
    <w:tmpl w:val="99DE754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4938D6"/>
    <w:multiLevelType w:val="hybridMultilevel"/>
    <w:tmpl w:val="DC82E438"/>
    <w:lvl w:ilvl="0" w:tplc="D3CE3E0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color w:val="AA243F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C4380D"/>
    <w:multiLevelType w:val="hybridMultilevel"/>
    <w:tmpl w:val="B8924760"/>
    <w:lvl w:ilvl="0" w:tplc="9BB266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C519FF"/>
    <w:multiLevelType w:val="hybridMultilevel"/>
    <w:tmpl w:val="A1D6FA7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6815455">
    <w:abstractNumId w:val="13"/>
  </w:num>
  <w:num w:numId="2" w16cid:durableId="2108112471">
    <w:abstractNumId w:val="0"/>
  </w:num>
  <w:num w:numId="3" w16cid:durableId="403375127">
    <w:abstractNumId w:val="6"/>
  </w:num>
  <w:num w:numId="4" w16cid:durableId="581334393">
    <w:abstractNumId w:val="8"/>
  </w:num>
  <w:num w:numId="5" w16cid:durableId="1655333813">
    <w:abstractNumId w:val="8"/>
    <w:lvlOverride w:ilvl="0">
      <w:startOverride w:val="1"/>
    </w:lvlOverride>
  </w:num>
  <w:num w:numId="6" w16cid:durableId="1440485180">
    <w:abstractNumId w:val="10"/>
  </w:num>
  <w:num w:numId="7" w16cid:durableId="1878155312">
    <w:abstractNumId w:val="10"/>
    <w:lvlOverride w:ilvl="0">
      <w:startOverride w:val="1"/>
    </w:lvlOverride>
  </w:num>
  <w:num w:numId="8" w16cid:durableId="1430931274">
    <w:abstractNumId w:val="2"/>
  </w:num>
  <w:num w:numId="9" w16cid:durableId="1746949348">
    <w:abstractNumId w:val="14"/>
  </w:num>
  <w:num w:numId="10" w16cid:durableId="1200239652">
    <w:abstractNumId w:val="14"/>
    <w:lvlOverride w:ilvl="0">
      <w:startOverride w:val="1"/>
    </w:lvlOverride>
  </w:num>
  <w:num w:numId="11" w16cid:durableId="1223441903">
    <w:abstractNumId w:val="14"/>
    <w:lvlOverride w:ilvl="0">
      <w:startOverride w:val="1"/>
    </w:lvlOverride>
  </w:num>
  <w:num w:numId="12" w16cid:durableId="1214586337">
    <w:abstractNumId w:val="17"/>
  </w:num>
  <w:num w:numId="13" w16cid:durableId="1627615461">
    <w:abstractNumId w:val="15"/>
  </w:num>
  <w:num w:numId="14" w16cid:durableId="538320464">
    <w:abstractNumId w:val="9"/>
  </w:num>
  <w:num w:numId="15" w16cid:durableId="519708006">
    <w:abstractNumId w:val="11"/>
  </w:num>
  <w:num w:numId="16" w16cid:durableId="1313753114">
    <w:abstractNumId w:val="19"/>
  </w:num>
  <w:num w:numId="17" w16cid:durableId="825509710">
    <w:abstractNumId w:val="18"/>
  </w:num>
  <w:num w:numId="18" w16cid:durableId="214002044">
    <w:abstractNumId w:val="5"/>
  </w:num>
  <w:num w:numId="19" w16cid:durableId="977416000">
    <w:abstractNumId w:val="16"/>
  </w:num>
  <w:num w:numId="20" w16cid:durableId="701982858">
    <w:abstractNumId w:val="1"/>
  </w:num>
  <w:num w:numId="21" w16cid:durableId="363756463">
    <w:abstractNumId w:val="7"/>
  </w:num>
  <w:num w:numId="22" w16cid:durableId="1832911975">
    <w:abstractNumId w:val="3"/>
  </w:num>
  <w:num w:numId="23" w16cid:durableId="7899248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5589528">
    <w:abstractNumId w:val="4"/>
  </w:num>
  <w:num w:numId="25" w16cid:durableId="526987443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006890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332"/>
    <w:rsid w:val="0000253C"/>
    <w:rsid w:val="0000743B"/>
    <w:rsid w:val="00040601"/>
    <w:rsid w:val="000419C1"/>
    <w:rsid w:val="00042C02"/>
    <w:rsid w:val="00083867"/>
    <w:rsid w:val="000950D1"/>
    <w:rsid w:val="000A0405"/>
    <w:rsid w:val="000B506E"/>
    <w:rsid w:val="0010698F"/>
    <w:rsid w:val="0011168F"/>
    <w:rsid w:val="001161B0"/>
    <w:rsid w:val="00121102"/>
    <w:rsid w:val="00123559"/>
    <w:rsid w:val="00124808"/>
    <w:rsid w:val="001405A2"/>
    <w:rsid w:val="00146EEF"/>
    <w:rsid w:val="00167392"/>
    <w:rsid w:val="00192F61"/>
    <w:rsid w:val="001A1B1F"/>
    <w:rsid w:val="001A4AE6"/>
    <w:rsid w:val="001B404F"/>
    <w:rsid w:val="001C3269"/>
    <w:rsid w:val="001D3810"/>
    <w:rsid w:val="001D61A6"/>
    <w:rsid w:val="001E581D"/>
    <w:rsid w:val="001E719A"/>
    <w:rsid w:val="00201CC2"/>
    <w:rsid w:val="00206A48"/>
    <w:rsid w:val="00215E1C"/>
    <w:rsid w:val="00230F05"/>
    <w:rsid w:val="00234F81"/>
    <w:rsid w:val="00235767"/>
    <w:rsid w:val="00244CE1"/>
    <w:rsid w:val="00264C8A"/>
    <w:rsid w:val="00266EF6"/>
    <w:rsid w:val="00272CC8"/>
    <w:rsid w:val="00292B3C"/>
    <w:rsid w:val="002A11C8"/>
    <w:rsid w:val="002B5CF0"/>
    <w:rsid w:val="002C4427"/>
    <w:rsid w:val="002C5AD3"/>
    <w:rsid w:val="002D06FF"/>
    <w:rsid w:val="002D13D5"/>
    <w:rsid w:val="002D3554"/>
    <w:rsid w:val="002F7137"/>
    <w:rsid w:val="00300552"/>
    <w:rsid w:val="0032058C"/>
    <w:rsid w:val="00320C07"/>
    <w:rsid w:val="00335C22"/>
    <w:rsid w:val="0034038A"/>
    <w:rsid w:val="00344990"/>
    <w:rsid w:val="00345A8B"/>
    <w:rsid w:val="003622A0"/>
    <w:rsid w:val="00381010"/>
    <w:rsid w:val="003922E6"/>
    <w:rsid w:val="003B0FCD"/>
    <w:rsid w:val="003D0E42"/>
    <w:rsid w:val="003E5FF1"/>
    <w:rsid w:val="004001A4"/>
    <w:rsid w:val="00436BC0"/>
    <w:rsid w:val="004416DC"/>
    <w:rsid w:val="00444B52"/>
    <w:rsid w:val="00473FCC"/>
    <w:rsid w:val="0048034D"/>
    <w:rsid w:val="00484611"/>
    <w:rsid w:val="00487A2A"/>
    <w:rsid w:val="004952FA"/>
    <w:rsid w:val="004A163B"/>
    <w:rsid w:val="004A3286"/>
    <w:rsid w:val="004A5945"/>
    <w:rsid w:val="004B35DA"/>
    <w:rsid w:val="004F2B3E"/>
    <w:rsid w:val="00506A9B"/>
    <w:rsid w:val="00507980"/>
    <w:rsid w:val="00512970"/>
    <w:rsid w:val="0052007F"/>
    <w:rsid w:val="005257B8"/>
    <w:rsid w:val="0054350A"/>
    <w:rsid w:val="00554403"/>
    <w:rsid w:val="005706B6"/>
    <w:rsid w:val="00592D81"/>
    <w:rsid w:val="00593C84"/>
    <w:rsid w:val="00595FDC"/>
    <w:rsid w:val="00597BAC"/>
    <w:rsid w:val="005A01A2"/>
    <w:rsid w:val="005A0610"/>
    <w:rsid w:val="005A2BA7"/>
    <w:rsid w:val="005B3318"/>
    <w:rsid w:val="005B3ADD"/>
    <w:rsid w:val="005D5040"/>
    <w:rsid w:val="005F6D00"/>
    <w:rsid w:val="00600199"/>
    <w:rsid w:val="0061551A"/>
    <w:rsid w:val="0063444C"/>
    <w:rsid w:val="006400A0"/>
    <w:rsid w:val="006460AF"/>
    <w:rsid w:val="00646DF0"/>
    <w:rsid w:val="00646E25"/>
    <w:rsid w:val="00674AA1"/>
    <w:rsid w:val="00692392"/>
    <w:rsid w:val="006A04C8"/>
    <w:rsid w:val="006A38B0"/>
    <w:rsid w:val="006A49C2"/>
    <w:rsid w:val="006A5133"/>
    <w:rsid w:val="006D27E3"/>
    <w:rsid w:val="006E23FE"/>
    <w:rsid w:val="006F1F25"/>
    <w:rsid w:val="0070400E"/>
    <w:rsid w:val="007115EC"/>
    <w:rsid w:val="007146C3"/>
    <w:rsid w:val="007304B4"/>
    <w:rsid w:val="00737743"/>
    <w:rsid w:val="007636D7"/>
    <w:rsid w:val="0076706D"/>
    <w:rsid w:val="00771F27"/>
    <w:rsid w:val="0077391D"/>
    <w:rsid w:val="00781AD8"/>
    <w:rsid w:val="007A70BD"/>
    <w:rsid w:val="007C0ED0"/>
    <w:rsid w:val="007C28BE"/>
    <w:rsid w:val="007D17D9"/>
    <w:rsid w:val="007F1127"/>
    <w:rsid w:val="0080693E"/>
    <w:rsid w:val="00810DD3"/>
    <w:rsid w:val="00817F82"/>
    <w:rsid w:val="0083070F"/>
    <w:rsid w:val="0083104F"/>
    <w:rsid w:val="00850702"/>
    <w:rsid w:val="00850D34"/>
    <w:rsid w:val="00854716"/>
    <w:rsid w:val="0085512E"/>
    <w:rsid w:val="00856B93"/>
    <w:rsid w:val="00861BD1"/>
    <w:rsid w:val="008755CF"/>
    <w:rsid w:val="00884A8E"/>
    <w:rsid w:val="00886931"/>
    <w:rsid w:val="0089027F"/>
    <w:rsid w:val="00895225"/>
    <w:rsid w:val="00897C40"/>
    <w:rsid w:val="008A1AA5"/>
    <w:rsid w:val="008A77D9"/>
    <w:rsid w:val="008B2942"/>
    <w:rsid w:val="008C3250"/>
    <w:rsid w:val="008C6760"/>
    <w:rsid w:val="008D6C4C"/>
    <w:rsid w:val="008E5704"/>
    <w:rsid w:val="008F1BC0"/>
    <w:rsid w:val="008F4410"/>
    <w:rsid w:val="008F5B97"/>
    <w:rsid w:val="00901104"/>
    <w:rsid w:val="009046B1"/>
    <w:rsid w:val="009075BC"/>
    <w:rsid w:val="0091315C"/>
    <w:rsid w:val="00914643"/>
    <w:rsid w:val="00916720"/>
    <w:rsid w:val="00923F74"/>
    <w:rsid w:val="00927819"/>
    <w:rsid w:val="00936533"/>
    <w:rsid w:val="00943F9B"/>
    <w:rsid w:val="00967742"/>
    <w:rsid w:val="009B4B70"/>
    <w:rsid w:val="009C2303"/>
    <w:rsid w:val="009E4DD9"/>
    <w:rsid w:val="009F62AB"/>
    <w:rsid w:val="00A1371D"/>
    <w:rsid w:val="00A44025"/>
    <w:rsid w:val="00A61677"/>
    <w:rsid w:val="00A66BA8"/>
    <w:rsid w:val="00A707A6"/>
    <w:rsid w:val="00A7108D"/>
    <w:rsid w:val="00A91C66"/>
    <w:rsid w:val="00AB782A"/>
    <w:rsid w:val="00AC19B8"/>
    <w:rsid w:val="00AE39EA"/>
    <w:rsid w:val="00AE4BA6"/>
    <w:rsid w:val="00AE4C88"/>
    <w:rsid w:val="00AF09D1"/>
    <w:rsid w:val="00B01103"/>
    <w:rsid w:val="00B1329E"/>
    <w:rsid w:val="00B16A48"/>
    <w:rsid w:val="00B20C51"/>
    <w:rsid w:val="00B56697"/>
    <w:rsid w:val="00B64015"/>
    <w:rsid w:val="00B75B6E"/>
    <w:rsid w:val="00B909E1"/>
    <w:rsid w:val="00B91CEC"/>
    <w:rsid w:val="00B930FE"/>
    <w:rsid w:val="00B95C2C"/>
    <w:rsid w:val="00BA208E"/>
    <w:rsid w:val="00BA348F"/>
    <w:rsid w:val="00BB179A"/>
    <w:rsid w:val="00BB5E33"/>
    <w:rsid w:val="00BC634E"/>
    <w:rsid w:val="00BD0792"/>
    <w:rsid w:val="00BE6D0F"/>
    <w:rsid w:val="00BE7697"/>
    <w:rsid w:val="00BF5FF0"/>
    <w:rsid w:val="00C17A1E"/>
    <w:rsid w:val="00C269F2"/>
    <w:rsid w:val="00C26B25"/>
    <w:rsid w:val="00C43C45"/>
    <w:rsid w:val="00C44070"/>
    <w:rsid w:val="00C83D2B"/>
    <w:rsid w:val="00C86FF6"/>
    <w:rsid w:val="00CA5E16"/>
    <w:rsid w:val="00CC2D75"/>
    <w:rsid w:val="00CC63AB"/>
    <w:rsid w:val="00CD0499"/>
    <w:rsid w:val="00CF2204"/>
    <w:rsid w:val="00D43B62"/>
    <w:rsid w:val="00D62A24"/>
    <w:rsid w:val="00DB2A70"/>
    <w:rsid w:val="00DC495B"/>
    <w:rsid w:val="00DF7BB3"/>
    <w:rsid w:val="00DF7D25"/>
    <w:rsid w:val="00E00119"/>
    <w:rsid w:val="00E04704"/>
    <w:rsid w:val="00E11457"/>
    <w:rsid w:val="00E32CE7"/>
    <w:rsid w:val="00E43511"/>
    <w:rsid w:val="00E63872"/>
    <w:rsid w:val="00E65B4B"/>
    <w:rsid w:val="00E73759"/>
    <w:rsid w:val="00E7529B"/>
    <w:rsid w:val="00E77D34"/>
    <w:rsid w:val="00E90332"/>
    <w:rsid w:val="00E920DD"/>
    <w:rsid w:val="00EA148D"/>
    <w:rsid w:val="00EB3DDD"/>
    <w:rsid w:val="00EB770C"/>
    <w:rsid w:val="00EC309F"/>
    <w:rsid w:val="00EF6EC6"/>
    <w:rsid w:val="00F07E8E"/>
    <w:rsid w:val="00F136C8"/>
    <w:rsid w:val="00F17FBB"/>
    <w:rsid w:val="00F76239"/>
    <w:rsid w:val="00F773C8"/>
    <w:rsid w:val="00F852EC"/>
    <w:rsid w:val="00FA5482"/>
    <w:rsid w:val="00FB0F24"/>
    <w:rsid w:val="00FB2905"/>
    <w:rsid w:val="00FC1F20"/>
    <w:rsid w:val="00FF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006890"/>
    </o:shapedefaults>
    <o:shapelayout v:ext="edit">
      <o:idmap v:ext="edit" data="2"/>
    </o:shapelayout>
  </w:shapeDefaults>
  <w:decimalSymbol w:val="."/>
  <w:listSeparator w:val=","/>
  <w14:docId w14:val="336B3F69"/>
  <w15:docId w15:val="{EF1FDD18-C347-42C6-897B-F39DDEEAE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7B8"/>
    <w:pPr>
      <w:spacing w:after="120" w:line="300" w:lineRule="exact"/>
      <w:jc w:val="both"/>
    </w:pPr>
    <w:rPr>
      <w:lang w:val="en-AU"/>
    </w:rPr>
  </w:style>
  <w:style w:type="paragraph" w:styleId="Heading1">
    <w:name w:val="heading 1"/>
    <w:aliases w:val="Heading 1 - Blue"/>
    <w:basedOn w:val="Heading1Text"/>
    <w:next w:val="Normal"/>
    <w:link w:val="Heading1Char"/>
    <w:uiPriority w:val="9"/>
    <w:qFormat/>
    <w:rsid w:val="00CC2D75"/>
    <w:p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4D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4DD9"/>
  </w:style>
  <w:style w:type="paragraph" w:styleId="Footer">
    <w:name w:val="footer"/>
    <w:basedOn w:val="Normal"/>
    <w:link w:val="FooterChar"/>
    <w:uiPriority w:val="99"/>
    <w:unhideWhenUsed/>
    <w:rsid w:val="009E4D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4DD9"/>
  </w:style>
  <w:style w:type="character" w:customStyle="1" w:styleId="Heading1Char">
    <w:name w:val="Heading 1 Char"/>
    <w:aliases w:val="Heading 1 - Blue Char"/>
    <w:basedOn w:val="DefaultParagraphFont"/>
    <w:link w:val="Heading1"/>
    <w:uiPriority w:val="9"/>
    <w:rsid w:val="00CC2D75"/>
    <w:rPr>
      <w:rFonts w:eastAsia="Arial" w:cs="Arial"/>
      <w:b/>
      <w:bCs/>
      <w:color w:val="006890"/>
      <w:sz w:val="28"/>
      <w:szCs w:val="36"/>
      <w:lang w:val="en-AU"/>
    </w:rPr>
  </w:style>
  <w:style w:type="paragraph" w:customStyle="1" w:styleId="TableHeading">
    <w:name w:val="Table Heading"/>
    <w:basedOn w:val="Normal"/>
    <w:next w:val="Normal"/>
    <w:qFormat/>
    <w:rsid w:val="005F6D00"/>
    <w:rPr>
      <w:b/>
      <w:i/>
      <w:color w:val="006890"/>
      <w:sz w:val="24"/>
    </w:rPr>
  </w:style>
  <w:style w:type="character" w:customStyle="1" w:styleId="BlueBoxText">
    <w:name w:val="Blue Box Text"/>
    <w:basedOn w:val="DefaultParagraphFont"/>
    <w:uiPriority w:val="1"/>
    <w:qFormat/>
    <w:rsid w:val="00936533"/>
    <w:rPr>
      <w:rFonts w:ascii="Arial" w:eastAsia="Arial" w:hAnsi="Arial" w:cs="Arial"/>
      <w:b/>
      <w:bCs/>
      <w:i/>
      <w:color w:val="FFFFFF" w:themeColor="background1"/>
      <w:position w:val="-1"/>
      <w:sz w:val="28"/>
      <w:szCs w:val="28"/>
    </w:rPr>
  </w:style>
  <w:style w:type="paragraph" w:customStyle="1" w:styleId="IntroParagraph">
    <w:name w:val="Intro Paragraph"/>
    <w:basedOn w:val="Normal"/>
    <w:next w:val="Normal"/>
    <w:qFormat/>
    <w:rsid w:val="005F6D00"/>
    <w:rPr>
      <w:rFonts w:eastAsia="Arial" w:cs="Arial"/>
      <w:b/>
      <w:bCs/>
      <w:color w:val="595959" w:themeColor="text1" w:themeTint="A6"/>
      <w:szCs w:val="24"/>
    </w:rPr>
  </w:style>
  <w:style w:type="paragraph" w:styleId="Title">
    <w:name w:val="Title"/>
    <w:basedOn w:val="Normal"/>
    <w:next w:val="Normal"/>
    <w:link w:val="TitleChar"/>
    <w:uiPriority w:val="10"/>
    <w:rsid w:val="005F6D0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F6D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AU"/>
    </w:rPr>
  </w:style>
  <w:style w:type="character" w:customStyle="1" w:styleId="Heading2Text-Red">
    <w:name w:val="Heading 2 Text - Red"/>
    <w:basedOn w:val="Heading1TextChar"/>
    <w:uiPriority w:val="1"/>
    <w:rsid w:val="00B1329E"/>
    <w:rPr>
      <w:rFonts w:ascii="Arial" w:eastAsia="Arial" w:hAnsi="Arial" w:cs="Arial"/>
      <w:b/>
      <w:bCs/>
      <w:color w:val="AA243F"/>
      <w:sz w:val="24"/>
      <w:szCs w:val="26"/>
      <w:lang w:val="en-AU"/>
    </w:rPr>
  </w:style>
  <w:style w:type="paragraph" w:customStyle="1" w:styleId="Heading3-Red">
    <w:name w:val="Heading 3 - Red"/>
    <w:basedOn w:val="Normal"/>
    <w:next w:val="Normal"/>
    <w:qFormat/>
    <w:rsid w:val="00DB2A70"/>
    <w:pPr>
      <w:spacing w:after="60"/>
    </w:pPr>
    <w:rPr>
      <w:b/>
      <w:i/>
      <w:color w:val="AA243F"/>
      <w:sz w:val="22"/>
    </w:rPr>
  </w:style>
  <w:style w:type="character" w:customStyle="1" w:styleId="TableHeadingText">
    <w:name w:val="Table Heading Text"/>
    <w:basedOn w:val="Heading1TextChar"/>
    <w:uiPriority w:val="1"/>
    <w:rsid w:val="00B20C51"/>
    <w:rPr>
      <w:rFonts w:eastAsia="Arial" w:cs="Arial"/>
      <w:b/>
      <w:bCs/>
      <w:i/>
      <w:color w:val="006890"/>
      <w:sz w:val="24"/>
      <w:szCs w:val="36"/>
      <w:lang w:val="en-AU"/>
    </w:rPr>
  </w:style>
  <w:style w:type="paragraph" w:customStyle="1" w:styleId="CoverHeading">
    <w:name w:val="Cover Heading"/>
    <w:basedOn w:val="Normal"/>
    <w:next w:val="Normal"/>
    <w:qFormat/>
    <w:rsid w:val="005F6D00"/>
    <w:pPr>
      <w:spacing w:after="0" w:line="240" w:lineRule="auto"/>
    </w:pPr>
    <w:rPr>
      <w:rFonts w:ascii="Chaparral Pro" w:hAnsi="Chaparral Pro"/>
      <w:i/>
      <w:color w:val="FFFFFF" w:themeColor="background1"/>
      <w:sz w:val="50"/>
    </w:rPr>
  </w:style>
  <w:style w:type="paragraph" w:customStyle="1" w:styleId="Heading1Text">
    <w:name w:val="Heading 1 Text"/>
    <w:basedOn w:val="Normal"/>
    <w:next w:val="Normal"/>
    <w:link w:val="Heading1TextChar"/>
    <w:qFormat/>
    <w:rsid w:val="00737743"/>
    <w:pPr>
      <w:pBdr>
        <w:bottom w:val="dashed" w:sz="6" w:space="2" w:color="006890"/>
      </w:pBdr>
    </w:pPr>
    <w:rPr>
      <w:rFonts w:eastAsia="Arial" w:cs="Arial"/>
      <w:b/>
      <w:bCs/>
      <w:color w:val="006890"/>
      <w:sz w:val="28"/>
      <w:szCs w:val="36"/>
    </w:rPr>
  </w:style>
  <w:style w:type="paragraph" w:customStyle="1" w:styleId="BulletPoints">
    <w:name w:val="Bullet Points"/>
    <w:basedOn w:val="Normal"/>
    <w:qFormat/>
    <w:rsid w:val="00E32CE7"/>
    <w:pPr>
      <w:numPr>
        <w:numId w:val="8"/>
      </w:numPr>
      <w:spacing w:after="60"/>
      <w:ind w:left="714" w:hanging="357"/>
      <w:contextualSpacing/>
    </w:pPr>
  </w:style>
  <w:style w:type="character" w:customStyle="1" w:styleId="Heading1TextChar">
    <w:name w:val="Heading 1 Text Char"/>
    <w:basedOn w:val="DefaultParagraphFont"/>
    <w:link w:val="Heading1Text"/>
    <w:rsid w:val="00737743"/>
    <w:rPr>
      <w:rFonts w:eastAsia="Arial" w:cs="Arial"/>
      <w:b/>
      <w:bCs/>
      <w:color w:val="006890"/>
      <w:sz w:val="28"/>
      <w:szCs w:val="36"/>
      <w:lang w:val="en-AU"/>
    </w:rPr>
  </w:style>
  <w:style w:type="paragraph" w:customStyle="1" w:styleId="BulletNumbers">
    <w:name w:val="Bullet Numbers"/>
    <w:basedOn w:val="Normal"/>
    <w:qFormat/>
    <w:rsid w:val="006A04C8"/>
    <w:pPr>
      <w:numPr>
        <w:numId w:val="9"/>
      </w:numPr>
      <w:spacing w:after="60"/>
      <w:contextualSpacing/>
    </w:pPr>
  </w:style>
  <w:style w:type="paragraph" w:customStyle="1" w:styleId="Heading1-Black">
    <w:name w:val="Heading 1 - Black"/>
    <w:basedOn w:val="Heading1Text"/>
    <w:qFormat/>
    <w:rsid w:val="00E43511"/>
    <w:pPr>
      <w:pBdr>
        <w:bottom w:val="dashed" w:sz="6" w:space="2" w:color="auto"/>
      </w:pBdr>
    </w:pPr>
    <w:rPr>
      <w:color w:val="auto"/>
      <w:szCs w:val="32"/>
    </w:rPr>
  </w:style>
  <w:style w:type="paragraph" w:customStyle="1" w:styleId="Heading3-Black">
    <w:name w:val="Heading 3 - Black"/>
    <w:basedOn w:val="IntroParagraph"/>
    <w:next w:val="Normal"/>
    <w:qFormat/>
    <w:rsid w:val="006A04C8"/>
    <w:pPr>
      <w:spacing w:after="60"/>
    </w:pPr>
    <w:rPr>
      <w:i/>
      <w:color w:val="auto"/>
    </w:rPr>
  </w:style>
  <w:style w:type="paragraph" w:customStyle="1" w:styleId="Heading2-Black">
    <w:name w:val="Heading 2 - Black"/>
    <w:basedOn w:val="Normal"/>
    <w:next w:val="Normal"/>
    <w:qFormat/>
    <w:rsid w:val="00DB2A70"/>
    <w:pPr>
      <w:spacing w:after="60"/>
    </w:pPr>
    <w:rPr>
      <w:b/>
      <w:sz w:val="24"/>
      <w:szCs w:val="32"/>
    </w:rPr>
  </w:style>
  <w:style w:type="table" w:styleId="TableGrid">
    <w:name w:val="Table Grid"/>
    <w:basedOn w:val="TableNormal"/>
    <w:uiPriority w:val="59"/>
    <w:rsid w:val="00E92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-Red">
    <w:name w:val="Heading 2 - Red"/>
    <w:basedOn w:val="Normal"/>
    <w:next w:val="Normal"/>
    <w:qFormat/>
    <w:rsid w:val="00737743"/>
    <w:pPr>
      <w:spacing w:after="60"/>
    </w:pPr>
    <w:rPr>
      <w:b/>
      <w:color w:val="AA243F"/>
      <w:sz w:val="24"/>
    </w:rPr>
  </w:style>
  <w:style w:type="paragraph" w:customStyle="1" w:styleId="NumberedHeading2-Red">
    <w:name w:val="Numbered Heading 2 - Red"/>
    <w:basedOn w:val="Heading2-Red"/>
    <w:next w:val="Normal"/>
    <w:qFormat/>
    <w:rsid w:val="00DC495B"/>
    <w:pPr>
      <w:ind w:left="567" w:hanging="567"/>
    </w:pPr>
  </w:style>
  <w:style w:type="paragraph" w:customStyle="1" w:styleId="NumberedNormalText">
    <w:name w:val="Numbered Normal Text"/>
    <w:basedOn w:val="Normal"/>
    <w:qFormat/>
    <w:rsid w:val="00DC495B"/>
    <w:pPr>
      <w:tabs>
        <w:tab w:val="left" w:pos="567"/>
      </w:tabs>
      <w:ind w:left="567"/>
    </w:pPr>
  </w:style>
  <w:style w:type="paragraph" w:customStyle="1" w:styleId="Style1">
    <w:name w:val="Style1"/>
    <w:basedOn w:val="NumberedHeading2-Red"/>
    <w:next w:val="NumberedNormalText"/>
    <w:qFormat/>
    <w:rsid w:val="00DC495B"/>
    <w:pPr>
      <w:numPr>
        <w:numId w:val="14"/>
      </w:numPr>
      <w:ind w:left="567" w:hanging="567"/>
    </w:pPr>
    <w:rPr>
      <w:color w:val="auto"/>
    </w:rPr>
  </w:style>
  <w:style w:type="character" w:styleId="Hyperlink">
    <w:name w:val="Hyperlink"/>
    <w:basedOn w:val="DefaultParagraphFont"/>
    <w:uiPriority w:val="99"/>
    <w:unhideWhenUsed/>
    <w:rsid w:val="00B91CEC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B91CEC"/>
    <w:pPr>
      <w:spacing w:before="120" w:after="0" w:line="276" w:lineRule="auto"/>
      <w:jc w:val="left"/>
    </w:pPr>
    <w:rPr>
      <w:rFonts w:asciiTheme="minorHAnsi" w:hAnsiTheme="minorHAnsi" w:cstheme="minorHAnsi"/>
      <w:b/>
      <w:bCs/>
      <w:i/>
      <w:iC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B91CEC"/>
    <w:pPr>
      <w:spacing w:before="120" w:after="0" w:line="276" w:lineRule="auto"/>
      <w:ind w:left="220"/>
      <w:jc w:val="left"/>
    </w:pPr>
    <w:rPr>
      <w:rFonts w:asciiTheme="minorHAnsi" w:hAnsiTheme="minorHAnsi" w:cstheme="minorHAnsi"/>
      <w:b/>
      <w:bCs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0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0A0"/>
    <w:rPr>
      <w:rFonts w:ascii="Tahoma" w:hAnsi="Tahoma" w:cs="Tahoma"/>
      <w:sz w:val="16"/>
      <w:szCs w:val="16"/>
      <w:lang w:val="en-AU"/>
    </w:rPr>
  </w:style>
  <w:style w:type="paragraph" w:styleId="ListParagraph">
    <w:name w:val="List Paragraph"/>
    <w:basedOn w:val="Normal"/>
    <w:uiPriority w:val="34"/>
    <w:qFormat/>
    <w:rsid w:val="00CC63A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07E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7E8E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7E8E"/>
    <w:rPr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7E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7E8E"/>
    <w:rPr>
      <w:b/>
      <w:bCs/>
      <w:lang w:val="en-AU"/>
    </w:rPr>
  </w:style>
  <w:style w:type="paragraph" w:styleId="Revision">
    <w:name w:val="Revision"/>
    <w:hidden/>
    <w:uiPriority w:val="99"/>
    <w:semiHidden/>
    <w:rsid w:val="00F07E8E"/>
    <w:pPr>
      <w:widowControl/>
      <w:spacing w:after="0" w:line="240" w:lineRule="auto"/>
    </w:pPr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4A5174-A233-44F8-B4E3-A93BF388A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AASW</Company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amaliar</dc:creator>
  <cp:lastModifiedBy>SUE Gillieatt</cp:lastModifiedBy>
  <cp:revision>6</cp:revision>
  <cp:lastPrinted>2013-07-16T01:38:00Z</cp:lastPrinted>
  <dcterms:created xsi:type="dcterms:W3CDTF">2026-06-09T09:10:00Z</dcterms:created>
  <dcterms:modified xsi:type="dcterms:W3CDTF">2026-06-29T06:42:00Z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2013-04-23T00:00:00Z</vt:filetime>
  </property>
  <property fmtid="{D5CDD505-2E9C-101B-9397-08002B2CF9AE}" pid="3" name="LastSaved">
    <vt:filetime>2013-04-23T00:00:00Z</vt:filetime>
  </property>
</Properties>
</file>